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A0EEB5" w14:textId="77777777" w:rsidR="00E8101D" w:rsidRDefault="002E05F0" w:rsidP="001F3BD0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0767CD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1F3BD0" w:rsidRPr="000767CD">
        <w:rPr>
          <w:rFonts w:asciiTheme="minorHAnsi" w:hAnsiTheme="minorHAnsi" w:cstheme="minorHAnsi"/>
          <w:b/>
          <w:sz w:val="24"/>
          <w:szCs w:val="24"/>
        </w:rPr>
        <w:t>2</w:t>
      </w:r>
      <w:r w:rsidRPr="000767CD">
        <w:rPr>
          <w:rFonts w:asciiTheme="minorHAnsi" w:hAnsiTheme="minorHAnsi" w:cstheme="minorHAnsi"/>
          <w:b/>
          <w:sz w:val="24"/>
          <w:szCs w:val="24"/>
        </w:rPr>
        <w:t xml:space="preserve"> do </w:t>
      </w:r>
      <w:r w:rsidRPr="00E8101D">
        <w:rPr>
          <w:rFonts w:asciiTheme="minorHAnsi" w:hAnsiTheme="minorHAnsi" w:cstheme="minorHAnsi"/>
          <w:b/>
          <w:sz w:val="24"/>
          <w:szCs w:val="24"/>
        </w:rPr>
        <w:t xml:space="preserve">Umowy: </w:t>
      </w:r>
      <w:bookmarkStart w:id="0" w:name="_Hlk57668192"/>
    </w:p>
    <w:p w14:paraId="496C4ED1" w14:textId="401167E7" w:rsidR="002E05F0" w:rsidRPr="00E8101D" w:rsidRDefault="002E05F0" w:rsidP="001F3BD0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8101D">
        <w:rPr>
          <w:rFonts w:asciiTheme="minorHAnsi" w:hAnsiTheme="minorHAnsi" w:cstheme="minorHAnsi"/>
          <w:b/>
          <w:sz w:val="24"/>
          <w:szCs w:val="24"/>
        </w:rPr>
        <w:t xml:space="preserve">Maksymalny zakres danych </w:t>
      </w:r>
      <w:bookmarkStart w:id="1" w:name="_Hlk57794589"/>
      <w:r w:rsidRPr="00E8101D">
        <w:rPr>
          <w:rFonts w:asciiTheme="minorHAnsi" w:hAnsiTheme="minorHAnsi" w:cstheme="minorHAnsi"/>
          <w:b/>
          <w:sz w:val="24"/>
          <w:szCs w:val="24"/>
        </w:rPr>
        <w:t>osobowych powierzonych do przetwarzania w ramach zbioru pn. Instrument „Łącząc Europę”(CEF)</w:t>
      </w:r>
      <w:r w:rsidR="00E8101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E8101D">
        <w:rPr>
          <w:rFonts w:asciiTheme="minorHAnsi" w:hAnsiTheme="minorHAnsi" w:cstheme="minorHAnsi"/>
          <w:b/>
          <w:sz w:val="24"/>
          <w:szCs w:val="24"/>
        </w:rPr>
        <w:t>w sektorze transportu</w:t>
      </w:r>
      <w:bookmarkEnd w:id="0"/>
      <w:bookmarkEnd w:id="1"/>
    </w:p>
    <w:p w14:paraId="5B188270" w14:textId="74DEB61A" w:rsidR="002E05F0" w:rsidRPr="00E8101D" w:rsidRDefault="002E05F0" w:rsidP="001F3BD0">
      <w:pPr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1EFD09DE" w14:textId="77777777" w:rsidR="001F3BD0" w:rsidRPr="00E8101D" w:rsidRDefault="001F3BD0" w:rsidP="001F3BD0">
      <w:pPr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5650ECB6" w14:textId="111954F7" w:rsidR="002E05F0" w:rsidRPr="00E8101D" w:rsidRDefault="002E05F0" w:rsidP="001F3BD0">
      <w:pPr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E8101D">
        <w:rPr>
          <w:rFonts w:asciiTheme="minorHAnsi" w:hAnsiTheme="minorHAnsi" w:cstheme="minorHAnsi"/>
          <w:b/>
          <w:bCs/>
          <w:sz w:val="24"/>
          <w:szCs w:val="24"/>
        </w:rPr>
        <w:t>Zakres danych wnioskodawców, beneficjentów i  partnerów (oraz ich pracowników), którzy aplikują o środki unijne i realizują projekty w ramach  Instrumentu „Łącząc Europę”(CEF)</w:t>
      </w:r>
      <w:r w:rsidR="00EA56D7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E8101D">
        <w:rPr>
          <w:rFonts w:asciiTheme="minorHAnsi" w:hAnsiTheme="minorHAnsi" w:cstheme="minorHAnsi"/>
          <w:b/>
          <w:bCs/>
          <w:sz w:val="24"/>
          <w:szCs w:val="24"/>
        </w:rPr>
        <w:t xml:space="preserve">w sektorze transportu </w:t>
      </w:r>
    </w:p>
    <w:tbl>
      <w:tblPr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"/>
        <w:gridCol w:w="8424"/>
      </w:tblGrid>
      <w:tr w:rsidR="002E05F0" w:rsidRPr="00E8101D" w14:paraId="11B3AE1D" w14:textId="77777777" w:rsidTr="001F3BD0">
        <w:tc>
          <w:tcPr>
            <w:tcW w:w="281" w:type="pct"/>
            <w:vAlign w:val="center"/>
          </w:tcPr>
          <w:p w14:paraId="7995DCC7" w14:textId="77777777" w:rsidR="002E05F0" w:rsidRPr="00E8101D" w:rsidRDefault="002E05F0" w:rsidP="001F3BD0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4719" w:type="pct"/>
            <w:vAlign w:val="center"/>
          </w:tcPr>
          <w:p w14:paraId="0543B642" w14:textId="77777777" w:rsidR="002E05F0" w:rsidRPr="00E8101D" w:rsidRDefault="002E05F0" w:rsidP="001F3BD0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b/>
                <w:sz w:val="24"/>
                <w:szCs w:val="24"/>
              </w:rPr>
              <w:t>Nazwa</w:t>
            </w:r>
          </w:p>
        </w:tc>
      </w:tr>
      <w:tr w:rsidR="002E05F0" w:rsidRPr="00E8101D" w14:paraId="4FD7B2FE" w14:textId="77777777" w:rsidTr="001F3BD0">
        <w:tc>
          <w:tcPr>
            <w:tcW w:w="281" w:type="pct"/>
            <w:vAlign w:val="center"/>
          </w:tcPr>
          <w:p w14:paraId="352B417D" w14:textId="77777777" w:rsidR="002E05F0" w:rsidRPr="00E8101D" w:rsidRDefault="002E05F0" w:rsidP="001F3BD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719" w:type="pct"/>
            <w:vAlign w:val="center"/>
          </w:tcPr>
          <w:p w14:paraId="577C1FAA" w14:textId="77777777" w:rsidR="002E05F0" w:rsidRPr="00E8101D" w:rsidRDefault="002E05F0" w:rsidP="001F3BD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Nazwa wnioskodawcy (wykonawcy)</w:t>
            </w:r>
          </w:p>
        </w:tc>
      </w:tr>
      <w:tr w:rsidR="002E05F0" w:rsidRPr="00E8101D" w14:paraId="01207171" w14:textId="77777777" w:rsidTr="001F3BD0">
        <w:tc>
          <w:tcPr>
            <w:tcW w:w="281" w:type="pct"/>
            <w:vAlign w:val="center"/>
          </w:tcPr>
          <w:p w14:paraId="20FAAC3E" w14:textId="77777777" w:rsidR="002E05F0" w:rsidRPr="00E8101D" w:rsidRDefault="002E05F0" w:rsidP="001F3BD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4719" w:type="pct"/>
            <w:vAlign w:val="center"/>
          </w:tcPr>
          <w:p w14:paraId="4BAE8490" w14:textId="77777777" w:rsidR="002E05F0" w:rsidRPr="00E8101D" w:rsidRDefault="002E05F0" w:rsidP="001F3BD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Nr umowy o dofinansowanie projektu</w:t>
            </w:r>
          </w:p>
        </w:tc>
      </w:tr>
      <w:tr w:rsidR="002E05F0" w:rsidRPr="00E8101D" w14:paraId="03729332" w14:textId="77777777" w:rsidTr="001F3BD0">
        <w:tc>
          <w:tcPr>
            <w:tcW w:w="281" w:type="pct"/>
            <w:vAlign w:val="center"/>
          </w:tcPr>
          <w:p w14:paraId="54ACA975" w14:textId="77777777" w:rsidR="002E05F0" w:rsidRPr="00E8101D" w:rsidRDefault="002E05F0" w:rsidP="001F3BD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4719" w:type="pct"/>
            <w:vAlign w:val="center"/>
          </w:tcPr>
          <w:p w14:paraId="7EEDCA30" w14:textId="77777777" w:rsidR="002E05F0" w:rsidRPr="00E8101D" w:rsidRDefault="002E05F0" w:rsidP="001F3BD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Forma prawna</w:t>
            </w:r>
          </w:p>
        </w:tc>
      </w:tr>
      <w:tr w:rsidR="002E05F0" w:rsidRPr="00E8101D" w14:paraId="256AC67B" w14:textId="77777777" w:rsidTr="001F3BD0">
        <w:tc>
          <w:tcPr>
            <w:tcW w:w="281" w:type="pct"/>
            <w:vAlign w:val="center"/>
          </w:tcPr>
          <w:p w14:paraId="5D858D19" w14:textId="77777777" w:rsidR="002E05F0" w:rsidRPr="00E8101D" w:rsidRDefault="002E05F0" w:rsidP="001F3BD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4719" w:type="pct"/>
            <w:vAlign w:val="center"/>
          </w:tcPr>
          <w:p w14:paraId="6782F12A" w14:textId="77777777" w:rsidR="002E05F0" w:rsidRPr="00E8101D" w:rsidRDefault="002E05F0" w:rsidP="001F3BD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Forma własności</w:t>
            </w:r>
          </w:p>
        </w:tc>
      </w:tr>
      <w:tr w:rsidR="002E05F0" w:rsidRPr="00E8101D" w14:paraId="6416753D" w14:textId="77777777" w:rsidTr="001F3BD0">
        <w:tc>
          <w:tcPr>
            <w:tcW w:w="281" w:type="pct"/>
            <w:vAlign w:val="center"/>
          </w:tcPr>
          <w:p w14:paraId="0C4D1795" w14:textId="77777777" w:rsidR="002E05F0" w:rsidRPr="00E8101D" w:rsidRDefault="002E05F0" w:rsidP="001F3BD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4719" w:type="pct"/>
            <w:vAlign w:val="center"/>
          </w:tcPr>
          <w:p w14:paraId="048E59C4" w14:textId="77777777" w:rsidR="002E05F0" w:rsidRPr="00E8101D" w:rsidRDefault="002E05F0" w:rsidP="001F3BD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NIP</w:t>
            </w:r>
          </w:p>
        </w:tc>
      </w:tr>
      <w:tr w:rsidR="002E05F0" w:rsidRPr="00E8101D" w14:paraId="3CFBE6B3" w14:textId="77777777" w:rsidTr="001F3BD0">
        <w:tc>
          <w:tcPr>
            <w:tcW w:w="281" w:type="pct"/>
            <w:vAlign w:val="center"/>
          </w:tcPr>
          <w:p w14:paraId="4C9C9879" w14:textId="77777777" w:rsidR="002E05F0" w:rsidRPr="00E8101D" w:rsidRDefault="002E05F0" w:rsidP="001F3BD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4719" w:type="pct"/>
            <w:vAlign w:val="center"/>
          </w:tcPr>
          <w:p w14:paraId="2E9248B4" w14:textId="77777777" w:rsidR="002E05F0" w:rsidRPr="00E8101D" w:rsidRDefault="002E05F0" w:rsidP="001F3BD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REGON</w:t>
            </w:r>
          </w:p>
        </w:tc>
      </w:tr>
      <w:tr w:rsidR="002E05F0" w:rsidRPr="00E8101D" w14:paraId="00FDFFD5" w14:textId="77777777" w:rsidTr="001F3BD0">
        <w:tc>
          <w:tcPr>
            <w:tcW w:w="281" w:type="pct"/>
            <w:vAlign w:val="center"/>
          </w:tcPr>
          <w:p w14:paraId="26CE3B8B" w14:textId="77777777" w:rsidR="002E05F0" w:rsidRPr="00E8101D" w:rsidRDefault="002E05F0" w:rsidP="001F3BD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4719" w:type="pct"/>
            <w:vAlign w:val="center"/>
          </w:tcPr>
          <w:p w14:paraId="50CF0728" w14:textId="77777777" w:rsidR="002E05F0" w:rsidRPr="00E8101D" w:rsidRDefault="002E05F0" w:rsidP="001F3BD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 xml:space="preserve">Adres siedziby lub adres do korespondencji:  </w:t>
            </w:r>
          </w:p>
          <w:p w14:paraId="31526432" w14:textId="77777777" w:rsidR="002E05F0" w:rsidRPr="00E8101D" w:rsidRDefault="002E05F0" w:rsidP="001F3BD0">
            <w:pPr>
              <w:spacing w:after="0"/>
              <w:ind w:left="1632" w:hanging="1357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Ulica</w:t>
            </w:r>
          </w:p>
          <w:p w14:paraId="40DAA3C3" w14:textId="77777777" w:rsidR="002E05F0" w:rsidRPr="00E8101D" w:rsidRDefault="002E05F0" w:rsidP="001F3BD0">
            <w:pPr>
              <w:spacing w:after="0"/>
              <w:ind w:left="1632" w:hanging="1357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Nr budynku</w:t>
            </w:r>
          </w:p>
          <w:p w14:paraId="1EC94243" w14:textId="77777777" w:rsidR="002E05F0" w:rsidRPr="00E8101D" w:rsidRDefault="002E05F0" w:rsidP="001F3BD0">
            <w:pPr>
              <w:spacing w:after="0"/>
              <w:ind w:left="1632" w:hanging="1357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Nr lokalu</w:t>
            </w:r>
          </w:p>
          <w:p w14:paraId="29FFD6B0" w14:textId="77777777" w:rsidR="002E05F0" w:rsidRPr="00E8101D" w:rsidRDefault="002E05F0" w:rsidP="001F3BD0">
            <w:pPr>
              <w:spacing w:after="0"/>
              <w:ind w:left="1632" w:hanging="1357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Kod pocztowy</w:t>
            </w:r>
          </w:p>
          <w:p w14:paraId="56DBE950" w14:textId="77777777" w:rsidR="002E05F0" w:rsidRPr="00E8101D" w:rsidRDefault="002E05F0" w:rsidP="001F3BD0">
            <w:pPr>
              <w:spacing w:after="0"/>
              <w:ind w:left="1632" w:hanging="1357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Miejscowość</w:t>
            </w:r>
          </w:p>
          <w:p w14:paraId="4D9297ED" w14:textId="77777777" w:rsidR="002E05F0" w:rsidRPr="00E8101D" w:rsidRDefault="002E05F0" w:rsidP="001F3BD0">
            <w:pPr>
              <w:spacing w:after="0"/>
              <w:ind w:left="1632" w:hanging="1357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Kraj</w:t>
            </w:r>
          </w:p>
          <w:p w14:paraId="0BDB2E3A" w14:textId="77777777" w:rsidR="002E05F0" w:rsidRPr="00E8101D" w:rsidRDefault="002E05F0" w:rsidP="001F3BD0">
            <w:pPr>
              <w:spacing w:after="0"/>
              <w:ind w:left="1632" w:hanging="1357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Województwo</w:t>
            </w:r>
          </w:p>
          <w:p w14:paraId="7289135A" w14:textId="77777777" w:rsidR="002E05F0" w:rsidRPr="00E8101D" w:rsidRDefault="002E05F0" w:rsidP="001F3BD0">
            <w:pPr>
              <w:spacing w:after="0"/>
              <w:ind w:left="1632" w:hanging="1357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Powiat</w:t>
            </w:r>
          </w:p>
          <w:p w14:paraId="0FB84AF3" w14:textId="77777777" w:rsidR="002E05F0" w:rsidRPr="00E8101D" w:rsidRDefault="002E05F0" w:rsidP="001F3BD0">
            <w:pPr>
              <w:spacing w:after="0"/>
              <w:ind w:left="1632" w:hanging="1357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Gmina</w:t>
            </w:r>
          </w:p>
          <w:p w14:paraId="2C200B72" w14:textId="77777777" w:rsidR="002E05F0" w:rsidRPr="00E8101D" w:rsidRDefault="002E05F0" w:rsidP="001F3BD0">
            <w:pPr>
              <w:spacing w:after="0"/>
              <w:ind w:left="1632" w:hanging="1357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Telefon</w:t>
            </w:r>
          </w:p>
          <w:p w14:paraId="6463CC9C" w14:textId="77777777" w:rsidR="002E05F0" w:rsidRPr="00E8101D" w:rsidRDefault="002E05F0" w:rsidP="001F3BD0">
            <w:pPr>
              <w:spacing w:after="0"/>
              <w:ind w:left="1632" w:hanging="1357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Fax</w:t>
            </w:r>
          </w:p>
          <w:p w14:paraId="63AD5F5A" w14:textId="77777777" w:rsidR="002E05F0" w:rsidRPr="00E8101D" w:rsidRDefault="002E05F0" w:rsidP="001F3BD0">
            <w:pPr>
              <w:spacing w:after="0"/>
              <w:ind w:left="1632" w:hanging="1357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Adres poczty elektronicznej</w:t>
            </w:r>
          </w:p>
          <w:p w14:paraId="0D2FE201" w14:textId="77777777" w:rsidR="002E05F0" w:rsidRPr="00E8101D" w:rsidRDefault="002E05F0" w:rsidP="001F3BD0">
            <w:pPr>
              <w:spacing w:after="0"/>
              <w:ind w:left="1632" w:hanging="1357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Adres strony www</w:t>
            </w:r>
          </w:p>
        </w:tc>
      </w:tr>
      <w:tr w:rsidR="002E05F0" w:rsidRPr="00E8101D" w14:paraId="554AE601" w14:textId="77777777" w:rsidTr="001F3BD0">
        <w:tc>
          <w:tcPr>
            <w:tcW w:w="281" w:type="pct"/>
            <w:vAlign w:val="center"/>
          </w:tcPr>
          <w:p w14:paraId="2B4C3C16" w14:textId="77777777" w:rsidR="002E05F0" w:rsidRPr="00E8101D" w:rsidRDefault="002E05F0" w:rsidP="001F3BD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4719" w:type="pct"/>
            <w:vAlign w:val="center"/>
          </w:tcPr>
          <w:p w14:paraId="26A9EA31" w14:textId="77777777" w:rsidR="002E05F0" w:rsidRPr="00E8101D" w:rsidRDefault="002E05F0" w:rsidP="001F3BD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Osoba (osoby) uprawniona (uprawnione) do podejmowania decyzji wiążących w imieniu wnioskodawcy (wykonawcy):</w:t>
            </w:r>
          </w:p>
          <w:p w14:paraId="5F8A22BE" w14:textId="77777777" w:rsidR="002E05F0" w:rsidRPr="00E8101D" w:rsidRDefault="002E05F0" w:rsidP="001F3BD0">
            <w:pPr>
              <w:spacing w:after="0"/>
              <w:ind w:firstLine="275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Imię/ Imiona</w:t>
            </w:r>
          </w:p>
          <w:p w14:paraId="5163B96A" w14:textId="77777777" w:rsidR="002E05F0" w:rsidRPr="00E8101D" w:rsidRDefault="002E05F0" w:rsidP="001F3BD0">
            <w:pPr>
              <w:spacing w:after="0"/>
              <w:ind w:firstLine="275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Nazwisko</w:t>
            </w:r>
          </w:p>
          <w:p w14:paraId="79CCE654" w14:textId="77777777" w:rsidR="002E05F0" w:rsidRPr="00E8101D" w:rsidRDefault="002E05F0" w:rsidP="001F3BD0">
            <w:pPr>
              <w:spacing w:after="0"/>
              <w:ind w:firstLine="275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Stanowisko służbowe</w:t>
            </w:r>
          </w:p>
          <w:p w14:paraId="44AD2804" w14:textId="77777777" w:rsidR="002E05F0" w:rsidRPr="00E8101D" w:rsidRDefault="002E05F0" w:rsidP="001F3BD0">
            <w:pPr>
              <w:spacing w:after="0"/>
              <w:ind w:firstLine="275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Telefon</w:t>
            </w:r>
          </w:p>
          <w:p w14:paraId="41E4F2E6" w14:textId="77777777" w:rsidR="002E05F0" w:rsidRPr="00E8101D" w:rsidRDefault="002E05F0" w:rsidP="001F3BD0">
            <w:pPr>
              <w:spacing w:after="0"/>
              <w:ind w:firstLine="275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Fax</w:t>
            </w:r>
          </w:p>
          <w:p w14:paraId="07474C68" w14:textId="77777777" w:rsidR="002E05F0" w:rsidRPr="00E8101D" w:rsidRDefault="002E05F0" w:rsidP="001F3BD0">
            <w:pPr>
              <w:spacing w:after="0"/>
              <w:ind w:firstLine="275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Adres poczty elektronicznej</w:t>
            </w:r>
          </w:p>
        </w:tc>
      </w:tr>
      <w:tr w:rsidR="002E05F0" w:rsidRPr="00E8101D" w14:paraId="2FBB72A8" w14:textId="77777777" w:rsidTr="001F3BD0">
        <w:tc>
          <w:tcPr>
            <w:tcW w:w="281" w:type="pct"/>
            <w:vAlign w:val="center"/>
          </w:tcPr>
          <w:p w14:paraId="3566A55B" w14:textId="77777777" w:rsidR="002E05F0" w:rsidRPr="00E8101D" w:rsidRDefault="002E05F0" w:rsidP="001F3BD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9</w:t>
            </w:r>
          </w:p>
        </w:tc>
        <w:tc>
          <w:tcPr>
            <w:tcW w:w="4719" w:type="pct"/>
            <w:vAlign w:val="center"/>
          </w:tcPr>
          <w:p w14:paraId="3DE26A9A" w14:textId="77777777" w:rsidR="002E05F0" w:rsidRPr="00E8101D" w:rsidRDefault="002E05F0" w:rsidP="001F3BD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Osoba do kontaktów roboczych:</w:t>
            </w:r>
          </w:p>
          <w:p w14:paraId="322067EB" w14:textId="77777777" w:rsidR="002E05F0" w:rsidRPr="00E8101D" w:rsidRDefault="002E05F0" w:rsidP="001F3BD0">
            <w:pPr>
              <w:spacing w:after="0"/>
              <w:ind w:firstLine="275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Imię/Imiona</w:t>
            </w:r>
          </w:p>
          <w:p w14:paraId="203F7146" w14:textId="77777777" w:rsidR="002E05F0" w:rsidRPr="00E8101D" w:rsidRDefault="002E05F0" w:rsidP="001F3BD0">
            <w:pPr>
              <w:spacing w:after="0"/>
              <w:ind w:firstLine="275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Nazwisko</w:t>
            </w:r>
          </w:p>
          <w:p w14:paraId="3CE9482C" w14:textId="77777777" w:rsidR="002E05F0" w:rsidRPr="00E8101D" w:rsidRDefault="002E05F0" w:rsidP="001F3BD0">
            <w:pPr>
              <w:spacing w:after="0"/>
              <w:ind w:firstLine="275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Stanowisko służbowe</w:t>
            </w:r>
          </w:p>
          <w:p w14:paraId="5C828D3C" w14:textId="77777777" w:rsidR="002E05F0" w:rsidRPr="00E8101D" w:rsidRDefault="002E05F0" w:rsidP="001F3BD0">
            <w:pPr>
              <w:spacing w:after="0"/>
              <w:ind w:firstLine="275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Telefon</w:t>
            </w:r>
          </w:p>
          <w:p w14:paraId="17711B0E" w14:textId="77777777" w:rsidR="002E05F0" w:rsidRPr="00E8101D" w:rsidRDefault="002E05F0" w:rsidP="001F3BD0">
            <w:pPr>
              <w:spacing w:after="0"/>
              <w:ind w:firstLine="275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 xml:space="preserve">Fax </w:t>
            </w:r>
          </w:p>
          <w:p w14:paraId="69279CE8" w14:textId="77777777" w:rsidR="002E05F0" w:rsidRPr="00E8101D" w:rsidRDefault="002E05F0" w:rsidP="001F3BD0">
            <w:pPr>
              <w:spacing w:after="0"/>
              <w:ind w:left="275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Adres poczty elektronicznej</w:t>
            </w:r>
          </w:p>
        </w:tc>
      </w:tr>
      <w:tr w:rsidR="002E05F0" w:rsidRPr="00E8101D" w14:paraId="1A9063E8" w14:textId="77777777" w:rsidTr="001F3BD0">
        <w:tc>
          <w:tcPr>
            <w:tcW w:w="281" w:type="pct"/>
            <w:vAlign w:val="center"/>
          </w:tcPr>
          <w:p w14:paraId="452A72F8" w14:textId="77777777" w:rsidR="002E05F0" w:rsidRPr="00E8101D" w:rsidRDefault="002E05F0" w:rsidP="001F3BD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19" w:type="pct"/>
            <w:vAlign w:val="center"/>
          </w:tcPr>
          <w:p w14:paraId="08896911" w14:textId="77777777" w:rsidR="002E05F0" w:rsidRPr="00E8101D" w:rsidRDefault="002E05F0" w:rsidP="001F3BD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Partnerzy</w:t>
            </w:r>
          </w:p>
        </w:tc>
      </w:tr>
      <w:tr w:rsidR="002E05F0" w:rsidRPr="00E8101D" w14:paraId="524B88D5" w14:textId="77777777" w:rsidTr="001F3BD0">
        <w:tc>
          <w:tcPr>
            <w:tcW w:w="281" w:type="pct"/>
            <w:vAlign w:val="center"/>
          </w:tcPr>
          <w:p w14:paraId="30556DA2" w14:textId="77777777" w:rsidR="002E05F0" w:rsidRPr="00E8101D" w:rsidRDefault="002E05F0" w:rsidP="001F3BD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11</w:t>
            </w:r>
          </w:p>
        </w:tc>
        <w:tc>
          <w:tcPr>
            <w:tcW w:w="4719" w:type="pct"/>
            <w:vAlign w:val="center"/>
          </w:tcPr>
          <w:p w14:paraId="585BBC16" w14:textId="77777777" w:rsidR="002E05F0" w:rsidRPr="00E8101D" w:rsidRDefault="002E05F0" w:rsidP="001F3BD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Nazwa organizacji / instytucji</w:t>
            </w:r>
          </w:p>
        </w:tc>
      </w:tr>
      <w:tr w:rsidR="002E05F0" w:rsidRPr="00E8101D" w14:paraId="25A80B03" w14:textId="77777777" w:rsidTr="001F3BD0">
        <w:tc>
          <w:tcPr>
            <w:tcW w:w="281" w:type="pct"/>
            <w:vAlign w:val="center"/>
          </w:tcPr>
          <w:p w14:paraId="36CD4259" w14:textId="77777777" w:rsidR="002E05F0" w:rsidRPr="00E8101D" w:rsidRDefault="002E05F0" w:rsidP="001F3BD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</w:p>
        </w:tc>
        <w:tc>
          <w:tcPr>
            <w:tcW w:w="4719" w:type="pct"/>
            <w:vAlign w:val="center"/>
          </w:tcPr>
          <w:p w14:paraId="7B772A8B" w14:textId="77777777" w:rsidR="002E05F0" w:rsidRPr="00E8101D" w:rsidRDefault="002E05F0" w:rsidP="001F3BD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Forma prawna</w:t>
            </w:r>
          </w:p>
        </w:tc>
      </w:tr>
      <w:tr w:rsidR="002E05F0" w:rsidRPr="00E8101D" w14:paraId="69800F5A" w14:textId="77777777" w:rsidTr="001F3BD0">
        <w:tc>
          <w:tcPr>
            <w:tcW w:w="281" w:type="pct"/>
            <w:vAlign w:val="center"/>
          </w:tcPr>
          <w:p w14:paraId="3ABB36F3" w14:textId="77777777" w:rsidR="002E05F0" w:rsidRPr="00E8101D" w:rsidRDefault="002E05F0" w:rsidP="001F3BD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13</w:t>
            </w:r>
          </w:p>
        </w:tc>
        <w:tc>
          <w:tcPr>
            <w:tcW w:w="4719" w:type="pct"/>
            <w:vAlign w:val="center"/>
          </w:tcPr>
          <w:p w14:paraId="3B37DF58" w14:textId="77777777" w:rsidR="002E05F0" w:rsidRPr="00E8101D" w:rsidRDefault="002E05F0" w:rsidP="001F3BD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Forma własności</w:t>
            </w:r>
          </w:p>
        </w:tc>
      </w:tr>
      <w:tr w:rsidR="002E05F0" w:rsidRPr="00E8101D" w14:paraId="226EDA9D" w14:textId="77777777" w:rsidTr="001F3BD0">
        <w:tc>
          <w:tcPr>
            <w:tcW w:w="281" w:type="pct"/>
            <w:vAlign w:val="center"/>
          </w:tcPr>
          <w:p w14:paraId="70D9EE79" w14:textId="77777777" w:rsidR="002E05F0" w:rsidRPr="00E8101D" w:rsidRDefault="002E05F0" w:rsidP="001F3BD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14</w:t>
            </w:r>
          </w:p>
        </w:tc>
        <w:tc>
          <w:tcPr>
            <w:tcW w:w="4719" w:type="pct"/>
            <w:vAlign w:val="center"/>
          </w:tcPr>
          <w:p w14:paraId="739E7EAE" w14:textId="77777777" w:rsidR="002E05F0" w:rsidRPr="00E8101D" w:rsidRDefault="002E05F0" w:rsidP="001F3BD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NIP</w:t>
            </w:r>
          </w:p>
        </w:tc>
      </w:tr>
      <w:tr w:rsidR="002E05F0" w:rsidRPr="00E8101D" w14:paraId="699BB7CE" w14:textId="77777777" w:rsidTr="001F3BD0">
        <w:tc>
          <w:tcPr>
            <w:tcW w:w="281" w:type="pct"/>
            <w:vAlign w:val="center"/>
          </w:tcPr>
          <w:p w14:paraId="11C58730" w14:textId="77777777" w:rsidR="002E05F0" w:rsidRPr="00E8101D" w:rsidRDefault="002E05F0" w:rsidP="001F3BD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15</w:t>
            </w:r>
          </w:p>
        </w:tc>
        <w:tc>
          <w:tcPr>
            <w:tcW w:w="4719" w:type="pct"/>
            <w:vAlign w:val="center"/>
          </w:tcPr>
          <w:p w14:paraId="61E00138" w14:textId="77777777" w:rsidR="002E05F0" w:rsidRPr="00E8101D" w:rsidRDefault="002E05F0" w:rsidP="001F3BD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REGON</w:t>
            </w:r>
          </w:p>
        </w:tc>
      </w:tr>
      <w:tr w:rsidR="002E05F0" w:rsidRPr="00E8101D" w14:paraId="669D84A8" w14:textId="77777777" w:rsidTr="001F3BD0">
        <w:tc>
          <w:tcPr>
            <w:tcW w:w="281" w:type="pct"/>
            <w:vAlign w:val="center"/>
          </w:tcPr>
          <w:p w14:paraId="15E73A59" w14:textId="77777777" w:rsidR="002E05F0" w:rsidRPr="00E8101D" w:rsidRDefault="002E05F0" w:rsidP="001F3BD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16</w:t>
            </w:r>
          </w:p>
        </w:tc>
        <w:tc>
          <w:tcPr>
            <w:tcW w:w="4719" w:type="pct"/>
            <w:vAlign w:val="center"/>
          </w:tcPr>
          <w:p w14:paraId="62B61A02" w14:textId="77777777" w:rsidR="002E05F0" w:rsidRPr="00E8101D" w:rsidRDefault="002E05F0" w:rsidP="001F3BD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Adres siedziby:</w:t>
            </w:r>
          </w:p>
          <w:p w14:paraId="7F10A8F9" w14:textId="77777777" w:rsidR="002E05F0" w:rsidRPr="00E8101D" w:rsidRDefault="002E05F0" w:rsidP="001F3BD0">
            <w:pPr>
              <w:spacing w:after="0"/>
              <w:ind w:firstLine="275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Ulica</w:t>
            </w:r>
          </w:p>
          <w:p w14:paraId="3D2F4807" w14:textId="77777777" w:rsidR="002E05F0" w:rsidRPr="00E8101D" w:rsidRDefault="002E05F0" w:rsidP="001F3BD0">
            <w:pPr>
              <w:spacing w:after="0"/>
              <w:ind w:firstLine="275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Nr budynku</w:t>
            </w:r>
          </w:p>
          <w:p w14:paraId="59EAF9DA" w14:textId="77777777" w:rsidR="002E05F0" w:rsidRPr="00E8101D" w:rsidRDefault="002E05F0" w:rsidP="001F3BD0">
            <w:pPr>
              <w:spacing w:after="0"/>
              <w:ind w:firstLine="275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Nr lokalu</w:t>
            </w:r>
          </w:p>
          <w:p w14:paraId="267FFAB6" w14:textId="77777777" w:rsidR="002E05F0" w:rsidRPr="00E8101D" w:rsidRDefault="002E05F0" w:rsidP="001F3BD0">
            <w:pPr>
              <w:spacing w:after="0"/>
              <w:ind w:firstLine="275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Kod pocztowy</w:t>
            </w:r>
          </w:p>
          <w:p w14:paraId="16C1DBC8" w14:textId="77777777" w:rsidR="002E05F0" w:rsidRPr="00E8101D" w:rsidRDefault="002E05F0" w:rsidP="001F3BD0">
            <w:pPr>
              <w:spacing w:after="0"/>
              <w:ind w:firstLine="275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Miejscowość</w:t>
            </w:r>
          </w:p>
          <w:p w14:paraId="26193BF5" w14:textId="77777777" w:rsidR="002E05F0" w:rsidRPr="00E8101D" w:rsidRDefault="002E05F0" w:rsidP="001F3BD0">
            <w:pPr>
              <w:spacing w:after="0"/>
              <w:ind w:firstLine="275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Kraj</w:t>
            </w:r>
          </w:p>
          <w:p w14:paraId="311DF79A" w14:textId="77777777" w:rsidR="002E05F0" w:rsidRPr="00E8101D" w:rsidRDefault="002E05F0" w:rsidP="001F3BD0">
            <w:pPr>
              <w:spacing w:after="0"/>
              <w:ind w:firstLine="275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Województwo</w:t>
            </w:r>
          </w:p>
          <w:p w14:paraId="65B0A15D" w14:textId="77777777" w:rsidR="002E05F0" w:rsidRPr="00E8101D" w:rsidRDefault="002E05F0" w:rsidP="001F3BD0">
            <w:pPr>
              <w:spacing w:after="0"/>
              <w:ind w:firstLine="275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Powiat</w:t>
            </w:r>
          </w:p>
          <w:p w14:paraId="442B657F" w14:textId="77777777" w:rsidR="002E05F0" w:rsidRPr="00E8101D" w:rsidRDefault="002E05F0" w:rsidP="001F3BD0">
            <w:pPr>
              <w:spacing w:after="0"/>
              <w:ind w:firstLine="275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Gmina</w:t>
            </w:r>
          </w:p>
          <w:p w14:paraId="4FE18484" w14:textId="77777777" w:rsidR="002E05F0" w:rsidRPr="00E8101D" w:rsidRDefault="002E05F0" w:rsidP="001F3BD0">
            <w:pPr>
              <w:spacing w:after="0"/>
              <w:ind w:firstLine="275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Telefon</w:t>
            </w:r>
          </w:p>
          <w:p w14:paraId="19A58B74" w14:textId="77777777" w:rsidR="002E05F0" w:rsidRPr="00E8101D" w:rsidRDefault="002E05F0" w:rsidP="001F3BD0">
            <w:pPr>
              <w:spacing w:after="0"/>
              <w:ind w:firstLine="275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Fax</w:t>
            </w:r>
          </w:p>
          <w:p w14:paraId="7EE3B043" w14:textId="77777777" w:rsidR="002E05F0" w:rsidRPr="00E8101D" w:rsidRDefault="002E05F0" w:rsidP="001F3BD0">
            <w:pPr>
              <w:spacing w:after="0"/>
              <w:ind w:firstLine="275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Adres poczty elektronicznej</w:t>
            </w:r>
          </w:p>
          <w:p w14:paraId="7FEDF358" w14:textId="77777777" w:rsidR="002E05F0" w:rsidRPr="00E8101D" w:rsidRDefault="002E05F0" w:rsidP="001F3BD0">
            <w:pPr>
              <w:spacing w:after="0"/>
              <w:ind w:firstLine="275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Adres strony www</w:t>
            </w:r>
          </w:p>
        </w:tc>
      </w:tr>
      <w:tr w:rsidR="002E05F0" w:rsidRPr="00E8101D" w14:paraId="5D273424" w14:textId="77777777" w:rsidTr="001F3BD0">
        <w:tc>
          <w:tcPr>
            <w:tcW w:w="281" w:type="pct"/>
            <w:vAlign w:val="center"/>
          </w:tcPr>
          <w:p w14:paraId="43F70D74" w14:textId="77777777" w:rsidR="002E05F0" w:rsidRPr="00E8101D" w:rsidRDefault="002E05F0" w:rsidP="001F3BD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17</w:t>
            </w:r>
          </w:p>
        </w:tc>
        <w:tc>
          <w:tcPr>
            <w:tcW w:w="4719" w:type="pct"/>
            <w:vAlign w:val="center"/>
          </w:tcPr>
          <w:p w14:paraId="77CBEE9C" w14:textId="77777777" w:rsidR="002E05F0" w:rsidRPr="00E8101D" w:rsidRDefault="002E05F0" w:rsidP="001F3BD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Osoba (osoby) uprawniona (uprawnione) do podejmowania decyzji wiążących w imieniu partnera:</w:t>
            </w:r>
          </w:p>
          <w:p w14:paraId="658DBDD9" w14:textId="77777777" w:rsidR="002E05F0" w:rsidRPr="00E8101D" w:rsidRDefault="002E05F0" w:rsidP="001F3BD0">
            <w:pPr>
              <w:spacing w:after="0"/>
              <w:ind w:firstLine="275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Imię/Imiona</w:t>
            </w:r>
          </w:p>
          <w:p w14:paraId="09B90C52" w14:textId="77777777" w:rsidR="002E05F0" w:rsidRPr="00E8101D" w:rsidRDefault="002E05F0" w:rsidP="001F3BD0">
            <w:pPr>
              <w:spacing w:after="0"/>
              <w:ind w:firstLine="275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Nazwisko</w:t>
            </w:r>
          </w:p>
          <w:p w14:paraId="1B1A5B24" w14:textId="77777777" w:rsidR="002E05F0" w:rsidRPr="00E8101D" w:rsidRDefault="002E05F0" w:rsidP="001F3BD0">
            <w:pPr>
              <w:spacing w:after="0"/>
              <w:ind w:firstLine="275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Stanowisko służbowe</w:t>
            </w:r>
          </w:p>
        </w:tc>
      </w:tr>
      <w:tr w:rsidR="002E05F0" w:rsidRPr="00E8101D" w14:paraId="2AF69371" w14:textId="77777777" w:rsidTr="001F3BD0">
        <w:tc>
          <w:tcPr>
            <w:tcW w:w="281" w:type="pct"/>
            <w:vAlign w:val="center"/>
          </w:tcPr>
          <w:p w14:paraId="44082E88" w14:textId="77777777" w:rsidR="002E05F0" w:rsidRPr="00E8101D" w:rsidRDefault="002E05F0" w:rsidP="001F3BD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18</w:t>
            </w:r>
          </w:p>
        </w:tc>
        <w:tc>
          <w:tcPr>
            <w:tcW w:w="4719" w:type="pct"/>
            <w:vAlign w:val="center"/>
          </w:tcPr>
          <w:p w14:paraId="08EDEF00" w14:textId="77777777" w:rsidR="002E05F0" w:rsidRPr="00E8101D" w:rsidRDefault="002E05F0" w:rsidP="001F3BD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Symbol partnera</w:t>
            </w:r>
          </w:p>
        </w:tc>
      </w:tr>
    </w:tbl>
    <w:p w14:paraId="5083119E" w14:textId="77777777" w:rsidR="002E05F0" w:rsidRPr="00E8101D" w:rsidRDefault="002E05F0" w:rsidP="001F3BD0">
      <w:pPr>
        <w:spacing w:after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4F47C3BF" w14:textId="77777777" w:rsidR="002E05F0" w:rsidRPr="00E8101D" w:rsidRDefault="002E05F0" w:rsidP="001F3BD0">
      <w:pPr>
        <w:spacing w:after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0F2D5F11" w14:textId="77777777" w:rsidR="002E05F0" w:rsidRPr="00E8101D" w:rsidRDefault="002E05F0" w:rsidP="001F3BD0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8101D">
        <w:rPr>
          <w:rFonts w:asciiTheme="minorHAnsi" w:hAnsiTheme="minorHAnsi" w:cstheme="minorHAnsi"/>
          <w:b/>
          <w:bCs/>
          <w:sz w:val="24"/>
          <w:szCs w:val="24"/>
        </w:rPr>
        <w:t xml:space="preserve">Dane </w:t>
      </w:r>
      <w:r w:rsidRPr="00E8101D">
        <w:rPr>
          <w:rFonts w:asciiTheme="minorHAnsi" w:hAnsiTheme="minorHAnsi" w:cstheme="minorHAnsi"/>
          <w:b/>
          <w:sz w:val="24"/>
          <w:szCs w:val="24"/>
        </w:rPr>
        <w:t>pracowników instytucji zaangażowanych w przygotowanie i obsługę projektów oraz we wdrażanie i realizację Instrumentu „Łącząc Europę”(CEF)w sektorze transportu</w:t>
      </w:r>
    </w:p>
    <w:tbl>
      <w:tblPr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"/>
        <w:gridCol w:w="8424"/>
      </w:tblGrid>
      <w:tr w:rsidR="002E05F0" w:rsidRPr="00E8101D" w14:paraId="6D9124E1" w14:textId="77777777" w:rsidTr="001F3BD0">
        <w:tc>
          <w:tcPr>
            <w:tcW w:w="281" w:type="pct"/>
          </w:tcPr>
          <w:p w14:paraId="5AA4B922" w14:textId="77777777" w:rsidR="002E05F0" w:rsidRPr="00E8101D" w:rsidRDefault="002E05F0" w:rsidP="001F3BD0">
            <w:pPr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4719" w:type="pct"/>
          </w:tcPr>
          <w:p w14:paraId="7C5F42C3" w14:textId="77777777" w:rsidR="002E05F0" w:rsidRPr="00E8101D" w:rsidRDefault="002E05F0" w:rsidP="001F3BD0">
            <w:pPr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b/>
                <w:sz w:val="24"/>
                <w:szCs w:val="24"/>
              </w:rPr>
              <w:t>Nazwa</w:t>
            </w:r>
          </w:p>
        </w:tc>
      </w:tr>
      <w:tr w:rsidR="002E05F0" w:rsidRPr="00E8101D" w14:paraId="6D2D5037" w14:textId="77777777" w:rsidTr="001F3BD0">
        <w:tc>
          <w:tcPr>
            <w:tcW w:w="281" w:type="pct"/>
          </w:tcPr>
          <w:p w14:paraId="7440B742" w14:textId="77777777" w:rsidR="002E05F0" w:rsidRPr="00E8101D" w:rsidRDefault="002E05F0" w:rsidP="001F3BD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719" w:type="pct"/>
          </w:tcPr>
          <w:p w14:paraId="71C351FD" w14:textId="77777777" w:rsidR="002E05F0" w:rsidRPr="00E8101D" w:rsidRDefault="002E05F0" w:rsidP="001F3BD0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Imię / Imiona</w:t>
            </w:r>
          </w:p>
        </w:tc>
      </w:tr>
      <w:tr w:rsidR="002E05F0" w:rsidRPr="00E8101D" w14:paraId="4BE20E59" w14:textId="77777777" w:rsidTr="001F3BD0">
        <w:tc>
          <w:tcPr>
            <w:tcW w:w="281" w:type="pct"/>
          </w:tcPr>
          <w:p w14:paraId="7E6B512D" w14:textId="77777777" w:rsidR="002E05F0" w:rsidRPr="00E8101D" w:rsidRDefault="002E05F0" w:rsidP="001F3BD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4719" w:type="pct"/>
          </w:tcPr>
          <w:p w14:paraId="76162DA5" w14:textId="77777777" w:rsidR="002E05F0" w:rsidRPr="00E8101D" w:rsidRDefault="002E05F0" w:rsidP="001F3BD0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Nazwisko</w:t>
            </w:r>
          </w:p>
        </w:tc>
      </w:tr>
      <w:tr w:rsidR="002E05F0" w:rsidRPr="00E8101D" w14:paraId="0F3DE03D" w14:textId="77777777" w:rsidTr="001F3BD0">
        <w:tc>
          <w:tcPr>
            <w:tcW w:w="281" w:type="pct"/>
          </w:tcPr>
          <w:p w14:paraId="3A4D4C77" w14:textId="77777777" w:rsidR="002E05F0" w:rsidRPr="00E8101D" w:rsidRDefault="002E05F0" w:rsidP="001F3BD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4719" w:type="pct"/>
          </w:tcPr>
          <w:p w14:paraId="427B4CCB" w14:textId="77777777" w:rsidR="002E05F0" w:rsidRPr="00E8101D" w:rsidRDefault="002E05F0" w:rsidP="001F3BD0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Stanowisko służbowe</w:t>
            </w:r>
          </w:p>
        </w:tc>
      </w:tr>
      <w:tr w:rsidR="002E05F0" w:rsidRPr="00E8101D" w14:paraId="35E42FE2" w14:textId="77777777" w:rsidTr="001F3BD0">
        <w:tc>
          <w:tcPr>
            <w:tcW w:w="281" w:type="pct"/>
          </w:tcPr>
          <w:p w14:paraId="53D04B7E" w14:textId="77777777" w:rsidR="002E05F0" w:rsidRPr="00E8101D" w:rsidRDefault="002E05F0" w:rsidP="001F3BD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4719" w:type="pct"/>
          </w:tcPr>
          <w:p w14:paraId="78ECF79D" w14:textId="77777777" w:rsidR="002E05F0" w:rsidRPr="00E8101D" w:rsidRDefault="002E05F0" w:rsidP="001F3BD0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Telefon</w:t>
            </w:r>
          </w:p>
        </w:tc>
      </w:tr>
      <w:tr w:rsidR="002E05F0" w:rsidRPr="00E8101D" w14:paraId="602D40E5" w14:textId="77777777" w:rsidTr="001F3BD0">
        <w:tc>
          <w:tcPr>
            <w:tcW w:w="281" w:type="pct"/>
          </w:tcPr>
          <w:p w14:paraId="0E0DAFAC" w14:textId="77777777" w:rsidR="002E05F0" w:rsidRPr="00E8101D" w:rsidRDefault="002E05F0" w:rsidP="001F3BD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4719" w:type="pct"/>
          </w:tcPr>
          <w:p w14:paraId="3E19004C" w14:textId="77777777" w:rsidR="002E05F0" w:rsidRPr="00E8101D" w:rsidRDefault="002E05F0" w:rsidP="001F3BD0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Adres poczty elektronicznej</w:t>
            </w:r>
          </w:p>
        </w:tc>
      </w:tr>
      <w:tr w:rsidR="002E05F0" w:rsidRPr="00E8101D" w14:paraId="20A0C2C5" w14:textId="77777777" w:rsidTr="001F3BD0">
        <w:tc>
          <w:tcPr>
            <w:tcW w:w="281" w:type="pct"/>
          </w:tcPr>
          <w:p w14:paraId="7EBF727F" w14:textId="2D73460D" w:rsidR="002E05F0" w:rsidRPr="00E8101D" w:rsidRDefault="000767CD" w:rsidP="001F3BD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4719" w:type="pct"/>
          </w:tcPr>
          <w:p w14:paraId="119873D7" w14:textId="77777777" w:rsidR="002E05F0" w:rsidRPr="00E8101D" w:rsidRDefault="002E05F0" w:rsidP="001F3BD0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 xml:space="preserve">Miejsce pracy </w:t>
            </w:r>
          </w:p>
        </w:tc>
      </w:tr>
      <w:tr w:rsidR="002E05F0" w:rsidRPr="00E8101D" w14:paraId="498B8A08" w14:textId="77777777" w:rsidTr="001F3BD0">
        <w:tc>
          <w:tcPr>
            <w:tcW w:w="281" w:type="pct"/>
            <w:vAlign w:val="center"/>
          </w:tcPr>
          <w:p w14:paraId="1835C50C" w14:textId="0AFA0C4D" w:rsidR="002E05F0" w:rsidRPr="00E8101D" w:rsidRDefault="000767CD" w:rsidP="001F3BD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7</w:t>
            </w:r>
          </w:p>
        </w:tc>
        <w:tc>
          <w:tcPr>
            <w:tcW w:w="4719" w:type="pct"/>
            <w:vAlign w:val="center"/>
          </w:tcPr>
          <w:p w14:paraId="61D528CF" w14:textId="77777777" w:rsidR="002E05F0" w:rsidRPr="00E8101D" w:rsidRDefault="002E05F0" w:rsidP="001F3BD0">
            <w:pPr>
              <w:spacing w:after="0"/>
              <w:ind w:right="361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Informacje dotyczące zidentyfikowanego albo potencjalnego konfliktu interesów, związanego z wykonywaniem obowiązków służbowych, zakłócające lub grożące zakłóceniem niezależnego wykonywania zadań przez pracownika</w:t>
            </w:r>
          </w:p>
        </w:tc>
      </w:tr>
    </w:tbl>
    <w:p w14:paraId="093B1FEA" w14:textId="77777777" w:rsidR="002E05F0" w:rsidRPr="00E8101D" w:rsidRDefault="002E05F0" w:rsidP="001F3BD0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C4400AA" w14:textId="77777777" w:rsidR="002E05F0" w:rsidRPr="00E8101D" w:rsidRDefault="002E05F0" w:rsidP="001F3BD0">
      <w:pPr>
        <w:spacing w:after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17DA5D7D" w14:textId="77777777" w:rsidR="002E05F0" w:rsidRPr="00E8101D" w:rsidRDefault="002E05F0" w:rsidP="001F3BD0">
      <w:pPr>
        <w:spacing w:after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E8101D">
        <w:rPr>
          <w:rFonts w:asciiTheme="minorHAnsi" w:hAnsiTheme="minorHAnsi" w:cstheme="minorHAnsi"/>
          <w:b/>
          <w:bCs/>
          <w:sz w:val="24"/>
          <w:szCs w:val="24"/>
        </w:rPr>
        <w:t>Dane p</w:t>
      </w:r>
      <w:r w:rsidRPr="00E8101D">
        <w:rPr>
          <w:rFonts w:asciiTheme="minorHAnsi" w:hAnsiTheme="minorHAnsi" w:cstheme="minorHAnsi"/>
          <w:b/>
          <w:sz w:val="24"/>
          <w:szCs w:val="24"/>
        </w:rPr>
        <w:t>ersonelu projektu i uczestników komisji przetargowych</w:t>
      </w:r>
    </w:p>
    <w:tbl>
      <w:tblPr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"/>
        <w:gridCol w:w="8469"/>
      </w:tblGrid>
      <w:tr w:rsidR="002E05F0" w:rsidRPr="00E8101D" w14:paraId="73C42A50" w14:textId="77777777" w:rsidTr="001F3BD0">
        <w:tc>
          <w:tcPr>
            <w:tcW w:w="256" w:type="pct"/>
          </w:tcPr>
          <w:p w14:paraId="786DBE91" w14:textId="77777777" w:rsidR="002E05F0" w:rsidRPr="00E8101D" w:rsidRDefault="002E05F0" w:rsidP="001F3BD0">
            <w:pPr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4744" w:type="pct"/>
          </w:tcPr>
          <w:p w14:paraId="2534C05B" w14:textId="77777777" w:rsidR="002E05F0" w:rsidRPr="00E8101D" w:rsidRDefault="002E05F0" w:rsidP="001F3BD0">
            <w:pPr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b/>
                <w:sz w:val="24"/>
                <w:szCs w:val="24"/>
              </w:rPr>
              <w:t>Nazwa</w:t>
            </w:r>
          </w:p>
        </w:tc>
      </w:tr>
      <w:tr w:rsidR="002E05F0" w:rsidRPr="00E8101D" w14:paraId="3040298D" w14:textId="77777777" w:rsidTr="001F3BD0">
        <w:tc>
          <w:tcPr>
            <w:tcW w:w="256" w:type="pct"/>
          </w:tcPr>
          <w:p w14:paraId="4798354D" w14:textId="77777777" w:rsidR="002E05F0" w:rsidRPr="00E8101D" w:rsidRDefault="002E05F0" w:rsidP="001F3BD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744" w:type="pct"/>
          </w:tcPr>
          <w:p w14:paraId="354196BA" w14:textId="77777777" w:rsidR="002E05F0" w:rsidRPr="00E8101D" w:rsidRDefault="002E05F0" w:rsidP="001F3BD0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Imię / Imiona</w:t>
            </w:r>
          </w:p>
        </w:tc>
      </w:tr>
      <w:tr w:rsidR="002E05F0" w:rsidRPr="00E8101D" w14:paraId="281D6324" w14:textId="77777777" w:rsidTr="001F3BD0">
        <w:tc>
          <w:tcPr>
            <w:tcW w:w="256" w:type="pct"/>
          </w:tcPr>
          <w:p w14:paraId="2886C0BE" w14:textId="77777777" w:rsidR="002E05F0" w:rsidRPr="00E8101D" w:rsidRDefault="002E05F0" w:rsidP="001F3BD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4744" w:type="pct"/>
          </w:tcPr>
          <w:p w14:paraId="549D0D8B" w14:textId="77777777" w:rsidR="002E05F0" w:rsidRPr="00E8101D" w:rsidRDefault="002E05F0" w:rsidP="001F3BD0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Nazwisko</w:t>
            </w:r>
          </w:p>
        </w:tc>
      </w:tr>
      <w:tr w:rsidR="002E05F0" w:rsidRPr="00E8101D" w14:paraId="30341983" w14:textId="77777777" w:rsidTr="001F3BD0">
        <w:tc>
          <w:tcPr>
            <w:tcW w:w="256" w:type="pct"/>
          </w:tcPr>
          <w:p w14:paraId="010879F6" w14:textId="3843ACCC" w:rsidR="002E05F0" w:rsidRPr="00E8101D" w:rsidRDefault="000767CD" w:rsidP="001F3BD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4744" w:type="pct"/>
          </w:tcPr>
          <w:p w14:paraId="3D3B8A44" w14:textId="77777777" w:rsidR="002E05F0" w:rsidRPr="00E8101D" w:rsidRDefault="002E05F0" w:rsidP="001F3BD0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 xml:space="preserve">Kraj </w:t>
            </w:r>
          </w:p>
        </w:tc>
      </w:tr>
      <w:tr w:rsidR="002E05F0" w:rsidRPr="00E8101D" w14:paraId="66ED6815" w14:textId="77777777" w:rsidTr="001F3BD0">
        <w:tc>
          <w:tcPr>
            <w:tcW w:w="256" w:type="pct"/>
          </w:tcPr>
          <w:p w14:paraId="59C38E7B" w14:textId="609002A0" w:rsidR="002E05F0" w:rsidRPr="00E8101D" w:rsidRDefault="000767CD" w:rsidP="001F3BD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4744" w:type="pct"/>
          </w:tcPr>
          <w:p w14:paraId="3E3DE0FF" w14:textId="77777777" w:rsidR="002E05F0" w:rsidRPr="00E8101D" w:rsidRDefault="002E05F0" w:rsidP="001F3BD0">
            <w:pPr>
              <w:spacing w:after="0"/>
              <w:ind w:left="-6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 xml:space="preserve"> Telefon</w:t>
            </w:r>
          </w:p>
        </w:tc>
      </w:tr>
      <w:tr w:rsidR="002E05F0" w:rsidRPr="00E8101D" w14:paraId="746BDF12" w14:textId="77777777" w:rsidTr="001F3BD0">
        <w:tc>
          <w:tcPr>
            <w:tcW w:w="256" w:type="pct"/>
          </w:tcPr>
          <w:p w14:paraId="064FFEFA" w14:textId="2D98681F" w:rsidR="002E05F0" w:rsidRPr="00E8101D" w:rsidRDefault="000767CD" w:rsidP="001F3BD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4744" w:type="pct"/>
          </w:tcPr>
          <w:p w14:paraId="45F573E4" w14:textId="77777777" w:rsidR="002E05F0" w:rsidRPr="00E8101D" w:rsidRDefault="002E05F0" w:rsidP="001F3BD0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Forma zaangażowania w projekcie</w:t>
            </w:r>
          </w:p>
        </w:tc>
      </w:tr>
      <w:tr w:rsidR="002E05F0" w:rsidRPr="00E8101D" w14:paraId="0B8ED255" w14:textId="77777777" w:rsidTr="001F3BD0">
        <w:tc>
          <w:tcPr>
            <w:tcW w:w="256" w:type="pct"/>
          </w:tcPr>
          <w:p w14:paraId="6959AF4C" w14:textId="67E4A3CB" w:rsidR="002E05F0" w:rsidRPr="00E8101D" w:rsidRDefault="000767CD" w:rsidP="001F3BD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4744" w:type="pct"/>
          </w:tcPr>
          <w:p w14:paraId="30A6D6E5" w14:textId="77777777" w:rsidR="002E05F0" w:rsidRPr="00E8101D" w:rsidRDefault="002E05F0" w:rsidP="001F3BD0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Okres zaangażowania osoby w projekcie</w:t>
            </w:r>
          </w:p>
        </w:tc>
      </w:tr>
      <w:tr w:rsidR="002E05F0" w:rsidRPr="00E8101D" w14:paraId="15CC2480" w14:textId="77777777" w:rsidTr="001F3BD0">
        <w:tc>
          <w:tcPr>
            <w:tcW w:w="256" w:type="pct"/>
          </w:tcPr>
          <w:p w14:paraId="1C63E8E4" w14:textId="229E82F9" w:rsidR="002E05F0" w:rsidRPr="00E8101D" w:rsidRDefault="000767CD" w:rsidP="001F3BD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4744" w:type="pct"/>
          </w:tcPr>
          <w:p w14:paraId="3FEA2CF9" w14:textId="77777777" w:rsidR="002E05F0" w:rsidRPr="00E8101D" w:rsidRDefault="002E05F0" w:rsidP="001F3BD0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Godziny czasu pracy</w:t>
            </w:r>
          </w:p>
        </w:tc>
      </w:tr>
      <w:tr w:rsidR="002E05F0" w:rsidRPr="00E8101D" w14:paraId="1291D639" w14:textId="77777777" w:rsidTr="001F3BD0">
        <w:tc>
          <w:tcPr>
            <w:tcW w:w="256" w:type="pct"/>
          </w:tcPr>
          <w:p w14:paraId="53A10662" w14:textId="6145F30E" w:rsidR="002E05F0" w:rsidRPr="00E8101D" w:rsidRDefault="000767CD" w:rsidP="001F3BD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4744" w:type="pct"/>
          </w:tcPr>
          <w:p w14:paraId="637ECD2B" w14:textId="77777777" w:rsidR="002E05F0" w:rsidRPr="00E8101D" w:rsidRDefault="002E05F0" w:rsidP="001F3BD0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Stanowisko służbowe</w:t>
            </w:r>
          </w:p>
        </w:tc>
      </w:tr>
      <w:tr w:rsidR="002E05F0" w:rsidRPr="00E8101D" w14:paraId="176A821D" w14:textId="77777777" w:rsidTr="001F3BD0">
        <w:tc>
          <w:tcPr>
            <w:tcW w:w="256" w:type="pct"/>
          </w:tcPr>
          <w:p w14:paraId="7FD3F5E3" w14:textId="6E4E287D" w:rsidR="002E05F0" w:rsidRPr="00E8101D" w:rsidRDefault="000767CD" w:rsidP="001F3BD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9</w:t>
            </w:r>
          </w:p>
        </w:tc>
        <w:tc>
          <w:tcPr>
            <w:tcW w:w="4744" w:type="pct"/>
          </w:tcPr>
          <w:p w14:paraId="018CF39D" w14:textId="77777777" w:rsidR="002E05F0" w:rsidRPr="00E8101D" w:rsidRDefault="002E05F0" w:rsidP="001F3BD0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Miejsce pracy</w:t>
            </w:r>
          </w:p>
        </w:tc>
      </w:tr>
    </w:tbl>
    <w:p w14:paraId="731A345D" w14:textId="77777777" w:rsidR="002E05F0" w:rsidRPr="00E8101D" w:rsidRDefault="002E05F0" w:rsidP="001F3BD0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F57B81D" w14:textId="77777777" w:rsidR="002E05F0" w:rsidRPr="00E8101D" w:rsidRDefault="002E05F0" w:rsidP="001F3BD0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77A7425" w14:textId="7D7D1330" w:rsidR="002E05F0" w:rsidRPr="00E8101D" w:rsidRDefault="002E05F0" w:rsidP="001F3BD0">
      <w:pPr>
        <w:spacing w:after="0"/>
        <w:ind w:right="-142"/>
        <w:rPr>
          <w:rFonts w:asciiTheme="minorHAnsi" w:hAnsiTheme="minorHAnsi" w:cstheme="minorHAnsi"/>
          <w:b/>
          <w:sz w:val="24"/>
          <w:szCs w:val="24"/>
        </w:rPr>
      </w:pPr>
      <w:r w:rsidRPr="00E8101D">
        <w:rPr>
          <w:rFonts w:asciiTheme="minorHAnsi" w:hAnsiTheme="minorHAnsi" w:cstheme="minorHAnsi"/>
          <w:b/>
          <w:sz w:val="24"/>
          <w:szCs w:val="24"/>
        </w:rPr>
        <w:t>Dane oferentów i  wykonawców, realizujących umowy w sprawie zamówienia publicznego oraz świadczących usługi na podstawie umów cywilnoprawnych</w:t>
      </w:r>
    </w:p>
    <w:tbl>
      <w:tblPr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"/>
        <w:gridCol w:w="8424"/>
      </w:tblGrid>
      <w:tr w:rsidR="002E05F0" w:rsidRPr="00E8101D" w14:paraId="73182F39" w14:textId="77777777" w:rsidTr="001F3BD0">
        <w:tc>
          <w:tcPr>
            <w:tcW w:w="281" w:type="pct"/>
          </w:tcPr>
          <w:p w14:paraId="0FC6992B" w14:textId="77777777" w:rsidR="002E05F0" w:rsidRPr="00E8101D" w:rsidRDefault="002E05F0" w:rsidP="001F3BD0">
            <w:pPr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4719" w:type="pct"/>
          </w:tcPr>
          <w:p w14:paraId="50EEC569" w14:textId="77777777" w:rsidR="002E05F0" w:rsidRPr="00E8101D" w:rsidRDefault="002E05F0" w:rsidP="001F3BD0">
            <w:pPr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b/>
                <w:sz w:val="24"/>
                <w:szCs w:val="24"/>
              </w:rPr>
              <w:t>Nazwa</w:t>
            </w:r>
          </w:p>
        </w:tc>
      </w:tr>
      <w:tr w:rsidR="002E05F0" w:rsidRPr="00E8101D" w14:paraId="509954D4" w14:textId="77777777" w:rsidTr="001F3BD0">
        <w:tc>
          <w:tcPr>
            <w:tcW w:w="281" w:type="pct"/>
          </w:tcPr>
          <w:p w14:paraId="01D894FF" w14:textId="77777777" w:rsidR="002E05F0" w:rsidRPr="00E8101D" w:rsidRDefault="002E05F0" w:rsidP="001F3BD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719" w:type="pct"/>
          </w:tcPr>
          <w:p w14:paraId="6CD8B4B4" w14:textId="77777777" w:rsidR="002E05F0" w:rsidRPr="00E8101D" w:rsidRDefault="002E05F0" w:rsidP="001F3BD0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 xml:space="preserve">Nazwa oferenta / wykonawcy </w:t>
            </w:r>
          </w:p>
        </w:tc>
      </w:tr>
      <w:tr w:rsidR="002E05F0" w:rsidRPr="00E8101D" w14:paraId="29698E2C" w14:textId="77777777" w:rsidTr="001F3BD0">
        <w:tc>
          <w:tcPr>
            <w:tcW w:w="281" w:type="pct"/>
          </w:tcPr>
          <w:p w14:paraId="2558281A" w14:textId="77777777" w:rsidR="002E05F0" w:rsidRPr="00E8101D" w:rsidRDefault="002E05F0" w:rsidP="001F3BD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4719" w:type="pct"/>
          </w:tcPr>
          <w:p w14:paraId="4207342E" w14:textId="77777777" w:rsidR="002E05F0" w:rsidRPr="00E8101D" w:rsidRDefault="002E05F0" w:rsidP="001F3BD0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 xml:space="preserve">Kraj </w:t>
            </w:r>
          </w:p>
        </w:tc>
      </w:tr>
      <w:tr w:rsidR="002E05F0" w:rsidRPr="00E8101D" w14:paraId="415D5934" w14:textId="77777777" w:rsidTr="001F3BD0">
        <w:tc>
          <w:tcPr>
            <w:tcW w:w="281" w:type="pct"/>
          </w:tcPr>
          <w:p w14:paraId="517FF012" w14:textId="77777777" w:rsidR="002E05F0" w:rsidRPr="00E8101D" w:rsidRDefault="002E05F0" w:rsidP="001F3BD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4719" w:type="pct"/>
          </w:tcPr>
          <w:p w14:paraId="3429C452" w14:textId="77777777" w:rsidR="002E05F0" w:rsidRPr="00E8101D" w:rsidRDefault="002E05F0" w:rsidP="001F3BD0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NIP oferenta / wykonawcy (jeśli dotyczy)</w:t>
            </w:r>
          </w:p>
        </w:tc>
      </w:tr>
      <w:tr w:rsidR="002E05F0" w:rsidRPr="00E8101D" w14:paraId="146B4E01" w14:textId="77777777" w:rsidTr="001F3BD0">
        <w:tc>
          <w:tcPr>
            <w:tcW w:w="281" w:type="pct"/>
          </w:tcPr>
          <w:p w14:paraId="3533EA72" w14:textId="77777777" w:rsidR="002E05F0" w:rsidRPr="00E8101D" w:rsidRDefault="002E05F0" w:rsidP="001F3BD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4719" w:type="pct"/>
          </w:tcPr>
          <w:p w14:paraId="23B5E6FD" w14:textId="77777777" w:rsidR="002E05F0" w:rsidRPr="00E8101D" w:rsidRDefault="002E05F0" w:rsidP="001F3BD0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Imię / Imiona</w:t>
            </w:r>
          </w:p>
        </w:tc>
      </w:tr>
      <w:tr w:rsidR="002E05F0" w:rsidRPr="00E8101D" w14:paraId="507C2A49" w14:textId="77777777" w:rsidTr="001F3BD0">
        <w:tc>
          <w:tcPr>
            <w:tcW w:w="281" w:type="pct"/>
          </w:tcPr>
          <w:p w14:paraId="739C4AE3" w14:textId="77777777" w:rsidR="002E05F0" w:rsidRPr="00E8101D" w:rsidRDefault="002E05F0" w:rsidP="001F3BD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4719" w:type="pct"/>
          </w:tcPr>
          <w:p w14:paraId="4DF1CE17" w14:textId="77777777" w:rsidR="002E05F0" w:rsidRPr="00E8101D" w:rsidRDefault="002E05F0" w:rsidP="001F3BD0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Nazwisko</w:t>
            </w:r>
          </w:p>
        </w:tc>
      </w:tr>
      <w:tr w:rsidR="002E05F0" w:rsidRPr="00E8101D" w14:paraId="6C760FCF" w14:textId="77777777" w:rsidTr="001F3BD0">
        <w:tc>
          <w:tcPr>
            <w:tcW w:w="281" w:type="pct"/>
          </w:tcPr>
          <w:p w14:paraId="2289335F" w14:textId="513EBC32" w:rsidR="002E05F0" w:rsidRPr="00E8101D" w:rsidRDefault="000767CD" w:rsidP="001F3BD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4719" w:type="pct"/>
          </w:tcPr>
          <w:p w14:paraId="04848F31" w14:textId="77777777" w:rsidR="002E05F0" w:rsidRPr="00E8101D" w:rsidRDefault="002E05F0" w:rsidP="001F3BD0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Data urodzenia</w:t>
            </w:r>
          </w:p>
        </w:tc>
      </w:tr>
      <w:tr w:rsidR="002E05F0" w:rsidRPr="00E8101D" w14:paraId="53866D6F" w14:textId="77777777" w:rsidTr="001F3BD0">
        <w:tc>
          <w:tcPr>
            <w:tcW w:w="281" w:type="pct"/>
          </w:tcPr>
          <w:p w14:paraId="495C5402" w14:textId="58548C17" w:rsidR="002E05F0" w:rsidRPr="00E8101D" w:rsidRDefault="000767CD" w:rsidP="001F3BD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4719" w:type="pct"/>
          </w:tcPr>
          <w:p w14:paraId="760FB457" w14:textId="77777777" w:rsidR="002E05F0" w:rsidRPr="00E8101D" w:rsidRDefault="002E05F0" w:rsidP="001F3BD0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Adres zamieszkania lub pobytu</w:t>
            </w:r>
          </w:p>
        </w:tc>
      </w:tr>
      <w:tr w:rsidR="002E05F0" w:rsidRPr="00E8101D" w14:paraId="7F435B68" w14:textId="77777777" w:rsidTr="001F3BD0">
        <w:tc>
          <w:tcPr>
            <w:tcW w:w="281" w:type="pct"/>
          </w:tcPr>
          <w:p w14:paraId="672110AA" w14:textId="6892D08B" w:rsidR="002E05F0" w:rsidRPr="00E8101D" w:rsidRDefault="000767CD" w:rsidP="001F3BD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4719" w:type="pct"/>
          </w:tcPr>
          <w:p w14:paraId="7A8945B0" w14:textId="77777777" w:rsidR="002E05F0" w:rsidRPr="00E8101D" w:rsidRDefault="002E05F0" w:rsidP="001F3BD0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Telefon</w:t>
            </w:r>
          </w:p>
        </w:tc>
      </w:tr>
      <w:tr w:rsidR="002E05F0" w:rsidRPr="00E8101D" w14:paraId="25650044" w14:textId="77777777" w:rsidTr="001F3BD0">
        <w:tc>
          <w:tcPr>
            <w:tcW w:w="281" w:type="pct"/>
          </w:tcPr>
          <w:p w14:paraId="5616A954" w14:textId="1ADE0B67" w:rsidR="002E05F0" w:rsidRPr="00E8101D" w:rsidRDefault="000767CD" w:rsidP="001F3BD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9</w:t>
            </w:r>
          </w:p>
        </w:tc>
        <w:tc>
          <w:tcPr>
            <w:tcW w:w="4719" w:type="pct"/>
          </w:tcPr>
          <w:p w14:paraId="3E6AE1CB" w14:textId="77777777" w:rsidR="002E05F0" w:rsidRPr="00E8101D" w:rsidRDefault="002E05F0" w:rsidP="001F3BD0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PESEL</w:t>
            </w:r>
          </w:p>
        </w:tc>
      </w:tr>
      <w:tr w:rsidR="002E05F0" w:rsidRPr="00E8101D" w14:paraId="3E8FC23F" w14:textId="77777777" w:rsidTr="001F3BD0">
        <w:tc>
          <w:tcPr>
            <w:tcW w:w="281" w:type="pct"/>
          </w:tcPr>
          <w:p w14:paraId="2EC7EA2D" w14:textId="6069F783" w:rsidR="002E05F0" w:rsidRPr="00E8101D" w:rsidRDefault="002E05F0" w:rsidP="001F3BD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0767CD"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4719" w:type="pct"/>
          </w:tcPr>
          <w:p w14:paraId="466F8009" w14:textId="77777777" w:rsidR="002E05F0" w:rsidRPr="00E8101D" w:rsidRDefault="002E05F0" w:rsidP="001F3BD0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Miejsce pracy</w:t>
            </w:r>
          </w:p>
        </w:tc>
      </w:tr>
      <w:tr w:rsidR="002E05F0" w:rsidRPr="00E8101D" w14:paraId="054DE52F" w14:textId="77777777" w:rsidTr="001F3BD0">
        <w:tc>
          <w:tcPr>
            <w:tcW w:w="281" w:type="pct"/>
          </w:tcPr>
          <w:p w14:paraId="511FBD18" w14:textId="02718C57" w:rsidR="002E05F0" w:rsidRPr="00E8101D" w:rsidRDefault="002E05F0" w:rsidP="001F3BD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0767CD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719" w:type="pct"/>
          </w:tcPr>
          <w:p w14:paraId="49A62107" w14:textId="57AAA108" w:rsidR="002E05F0" w:rsidRPr="00E8101D" w:rsidRDefault="002E05F0" w:rsidP="001F3BD0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Wykształcenie</w:t>
            </w:r>
          </w:p>
        </w:tc>
      </w:tr>
      <w:tr w:rsidR="002E05F0" w:rsidRPr="00E8101D" w14:paraId="1B44C162" w14:textId="77777777" w:rsidTr="001F3BD0">
        <w:tc>
          <w:tcPr>
            <w:tcW w:w="281" w:type="pct"/>
          </w:tcPr>
          <w:p w14:paraId="185DF52C" w14:textId="78EF0CD1" w:rsidR="002E05F0" w:rsidRPr="00E8101D" w:rsidRDefault="002E05F0" w:rsidP="001F3BD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0767CD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4719" w:type="pct"/>
          </w:tcPr>
          <w:p w14:paraId="67935C31" w14:textId="77777777" w:rsidR="002E05F0" w:rsidRPr="00E8101D" w:rsidRDefault="002E05F0" w:rsidP="001F3BD0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Seria i numer dowodu osobistego</w:t>
            </w:r>
          </w:p>
        </w:tc>
      </w:tr>
      <w:tr w:rsidR="002E05F0" w:rsidRPr="00E8101D" w14:paraId="3D09E086" w14:textId="77777777" w:rsidTr="001F3BD0">
        <w:tc>
          <w:tcPr>
            <w:tcW w:w="281" w:type="pct"/>
          </w:tcPr>
          <w:p w14:paraId="37BB9090" w14:textId="71FDD87E" w:rsidR="002E05F0" w:rsidRPr="00E8101D" w:rsidRDefault="002E05F0" w:rsidP="001F3BD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0767CD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4719" w:type="pct"/>
          </w:tcPr>
          <w:p w14:paraId="31A5B47D" w14:textId="77777777" w:rsidR="002E05F0" w:rsidRPr="00E8101D" w:rsidRDefault="002E05F0" w:rsidP="001F3BD0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Nr rachunku bankowego</w:t>
            </w:r>
          </w:p>
        </w:tc>
      </w:tr>
    </w:tbl>
    <w:p w14:paraId="3EF7489A" w14:textId="77777777" w:rsidR="002E05F0" w:rsidRPr="001F3BD0" w:rsidRDefault="002E05F0" w:rsidP="001F3BD0">
      <w:pPr>
        <w:spacing w:after="0"/>
        <w:jc w:val="both"/>
        <w:rPr>
          <w:rFonts w:asciiTheme="minorHAnsi" w:hAnsiTheme="minorHAnsi" w:cstheme="minorHAnsi"/>
          <w:b/>
        </w:rPr>
      </w:pPr>
    </w:p>
    <w:p w14:paraId="2FA90035" w14:textId="77777777" w:rsidR="002E05F0" w:rsidRPr="001F3BD0" w:rsidRDefault="002E05F0" w:rsidP="001F3BD0">
      <w:pPr>
        <w:spacing w:after="0"/>
        <w:jc w:val="both"/>
        <w:rPr>
          <w:rFonts w:asciiTheme="minorHAnsi" w:hAnsiTheme="minorHAnsi" w:cstheme="minorHAnsi"/>
          <w:b/>
        </w:rPr>
      </w:pPr>
    </w:p>
    <w:p w14:paraId="356BEC2E" w14:textId="721510EA" w:rsidR="002E05F0" w:rsidRPr="001F3BD0" w:rsidRDefault="002E05F0" w:rsidP="001F3BD0">
      <w:pPr>
        <w:spacing w:after="0"/>
        <w:jc w:val="both"/>
        <w:rPr>
          <w:rFonts w:asciiTheme="minorHAnsi" w:hAnsiTheme="minorHAnsi" w:cstheme="minorHAnsi"/>
          <w:b/>
        </w:rPr>
      </w:pPr>
      <w:r w:rsidRPr="00E8101D">
        <w:rPr>
          <w:rFonts w:asciiTheme="minorHAnsi" w:hAnsiTheme="minorHAnsi" w:cstheme="minorHAnsi"/>
          <w:b/>
          <w:sz w:val="24"/>
          <w:szCs w:val="24"/>
        </w:rPr>
        <w:t xml:space="preserve">Zakres danych osobowych </w:t>
      </w:r>
      <w:r w:rsidRPr="00E8101D">
        <w:rPr>
          <w:rFonts w:asciiTheme="minorHAnsi" w:hAnsiTheme="minorHAnsi" w:cstheme="minorHAnsi"/>
          <w:b/>
          <w:snapToGrid w:val="0"/>
          <w:sz w:val="24"/>
          <w:szCs w:val="24"/>
        </w:rPr>
        <w:t xml:space="preserve">uczestników szkoleń, konkursów, konferencji i innych wydarzeń o charakterze informacyjnym czy promocyjnym w zakresie realizacji projektów </w:t>
      </w:r>
      <w:r w:rsidRPr="00E8101D">
        <w:rPr>
          <w:rFonts w:asciiTheme="minorHAnsi" w:hAnsiTheme="minorHAnsi" w:cstheme="minorHAnsi"/>
          <w:b/>
          <w:sz w:val="24"/>
          <w:szCs w:val="24"/>
        </w:rPr>
        <w:t>w ramach Instrumentu „Łącząc Europę”(CEF)w sektorze transportu</w:t>
      </w:r>
    </w:p>
    <w:tbl>
      <w:tblPr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8439"/>
      </w:tblGrid>
      <w:tr w:rsidR="002E05F0" w:rsidRPr="001F3BD0" w14:paraId="0F2F4340" w14:textId="77777777" w:rsidTr="001F3BD0">
        <w:trPr>
          <w:trHeight w:val="201"/>
        </w:trPr>
        <w:tc>
          <w:tcPr>
            <w:tcW w:w="273" w:type="pct"/>
            <w:vAlign w:val="center"/>
          </w:tcPr>
          <w:p w14:paraId="08507622" w14:textId="77777777" w:rsidR="002E05F0" w:rsidRPr="00E8101D" w:rsidRDefault="002E05F0" w:rsidP="001F3BD0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4727" w:type="pct"/>
            <w:vAlign w:val="center"/>
          </w:tcPr>
          <w:p w14:paraId="11D0B7FE" w14:textId="77777777" w:rsidR="002E05F0" w:rsidRPr="00E8101D" w:rsidRDefault="002E05F0" w:rsidP="001F3BD0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b/>
                <w:sz w:val="24"/>
                <w:szCs w:val="24"/>
              </w:rPr>
              <w:t>Nazwa</w:t>
            </w:r>
          </w:p>
        </w:tc>
      </w:tr>
      <w:tr w:rsidR="002E05F0" w:rsidRPr="001F3BD0" w14:paraId="09424185" w14:textId="77777777" w:rsidTr="001F3BD0">
        <w:trPr>
          <w:trHeight w:val="201"/>
        </w:trPr>
        <w:tc>
          <w:tcPr>
            <w:tcW w:w="273" w:type="pct"/>
            <w:vAlign w:val="center"/>
          </w:tcPr>
          <w:p w14:paraId="233395AA" w14:textId="77777777" w:rsidR="002E05F0" w:rsidRPr="00E8101D" w:rsidRDefault="002E05F0" w:rsidP="001F3BD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1</w:t>
            </w:r>
          </w:p>
        </w:tc>
        <w:tc>
          <w:tcPr>
            <w:tcW w:w="4727" w:type="pct"/>
            <w:vAlign w:val="center"/>
          </w:tcPr>
          <w:p w14:paraId="0D016311" w14:textId="77777777" w:rsidR="002E05F0" w:rsidRPr="00E8101D" w:rsidRDefault="002E05F0" w:rsidP="001F3BD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Imię / Imiona</w:t>
            </w:r>
          </w:p>
        </w:tc>
      </w:tr>
      <w:tr w:rsidR="002E05F0" w:rsidRPr="001F3BD0" w14:paraId="7D093242" w14:textId="77777777" w:rsidTr="001F3BD0">
        <w:trPr>
          <w:trHeight w:val="211"/>
        </w:trPr>
        <w:tc>
          <w:tcPr>
            <w:tcW w:w="273" w:type="pct"/>
            <w:vAlign w:val="center"/>
          </w:tcPr>
          <w:p w14:paraId="4DD84396" w14:textId="77777777" w:rsidR="002E05F0" w:rsidRPr="00E8101D" w:rsidRDefault="002E05F0" w:rsidP="001F3BD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4727" w:type="pct"/>
            <w:vAlign w:val="center"/>
          </w:tcPr>
          <w:p w14:paraId="7CA5BB23" w14:textId="77777777" w:rsidR="002E05F0" w:rsidRPr="00E8101D" w:rsidRDefault="002E05F0" w:rsidP="001F3BD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Nazwisko</w:t>
            </w:r>
          </w:p>
        </w:tc>
      </w:tr>
      <w:tr w:rsidR="002E05F0" w:rsidRPr="001F3BD0" w14:paraId="7D7F2EB5" w14:textId="77777777" w:rsidTr="001F3BD0">
        <w:trPr>
          <w:trHeight w:val="211"/>
        </w:trPr>
        <w:tc>
          <w:tcPr>
            <w:tcW w:w="273" w:type="pct"/>
            <w:vAlign w:val="center"/>
          </w:tcPr>
          <w:p w14:paraId="64DA1A9D" w14:textId="77777777" w:rsidR="002E05F0" w:rsidRPr="00E8101D" w:rsidRDefault="002E05F0" w:rsidP="001F3BD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4727" w:type="pct"/>
            <w:vAlign w:val="center"/>
          </w:tcPr>
          <w:p w14:paraId="1E3BF6FE" w14:textId="77777777" w:rsidR="002E05F0" w:rsidRPr="00E8101D" w:rsidRDefault="002E05F0" w:rsidP="001F3BD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Nazwa instytucji / organizacji</w:t>
            </w:r>
          </w:p>
        </w:tc>
      </w:tr>
      <w:tr w:rsidR="002E05F0" w:rsidRPr="001F3BD0" w14:paraId="27DBF74D" w14:textId="77777777" w:rsidTr="001F3BD0">
        <w:trPr>
          <w:trHeight w:val="211"/>
        </w:trPr>
        <w:tc>
          <w:tcPr>
            <w:tcW w:w="273" w:type="pct"/>
            <w:vAlign w:val="center"/>
          </w:tcPr>
          <w:p w14:paraId="132FDE0D" w14:textId="77777777" w:rsidR="002E05F0" w:rsidRPr="00E8101D" w:rsidRDefault="002E05F0" w:rsidP="001F3BD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4727" w:type="pct"/>
            <w:vAlign w:val="center"/>
          </w:tcPr>
          <w:p w14:paraId="2E665BC9" w14:textId="77777777" w:rsidR="002E05F0" w:rsidRPr="00E8101D" w:rsidRDefault="002E05F0" w:rsidP="001F3BD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Adres instytucji</w:t>
            </w:r>
          </w:p>
        </w:tc>
      </w:tr>
      <w:tr w:rsidR="002E05F0" w:rsidRPr="001F3BD0" w14:paraId="75100615" w14:textId="77777777" w:rsidTr="001F3BD0">
        <w:trPr>
          <w:trHeight w:val="211"/>
        </w:trPr>
        <w:tc>
          <w:tcPr>
            <w:tcW w:w="273" w:type="pct"/>
            <w:vAlign w:val="center"/>
          </w:tcPr>
          <w:p w14:paraId="3CAB112D" w14:textId="77777777" w:rsidR="002E05F0" w:rsidRPr="00E8101D" w:rsidRDefault="002E05F0" w:rsidP="001F3BD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4727" w:type="pct"/>
            <w:vAlign w:val="center"/>
          </w:tcPr>
          <w:p w14:paraId="09BEBAC6" w14:textId="77777777" w:rsidR="002E05F0" w:rsidRPr="00E8101D" w:rsidRDefault="002E05F0" w:rsidP="001F3BD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Adres poczty elektronicznej</w:t>
            </w:r>
          </w:p>
        </w:tc>
      </w:tr>
      <w:tr w:rsidR="002E05F0" w:rsidRPr="001F3BD0" w14:paraId="7B1A6A56" w14:textId="77777777" w:rsidTr="001F3BD0">
        <w:trPr>
          <w:trHeight w:val="211"/>
        </w:trPr>
        <w:tc>
          <w:tcPr>
            <w:tcW w:w="273" w:type="pct"/>
            <w:vAlign w:val="center"/>
          </w:tcPr>
          <w:p w14:paraId="02C650C3" w14:textId="77777777" w:rsidR="002E05F0" w:rsidRPr="00E8101D" w:rsidRDefault="002E05F0" w:rsidP="001F3BD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4727" w:type="pct"/>
            <w:vAlign w:val="center"/>
          </w:tcPr>
          <w:p w14:paraId="0D150982" w14:textId="77777777" w:rsidR="002E05F0" w:rsidRPr="00E8101D" w:rsidRDefault="002E05F0" w:rsidP="001F3BD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Telefon</w:t>
            </w:r>
          </w:p>
        </w:tc>
      </w:tr>
      <w:tr w:rsidR="002E05F0" w:rsidRPr="001F3BD0" w14:paraId="49DBCFC2" w14:textId="77777777" w:rsidTr="001F3BD0">
        <w:trPr>
          <w:trHeight w:val="211"/>
        </w:trPr>
        <w:tc>
          <w:tcPr>
            <w:tcW w:w="273" w:type="pct"/>
            <w:vAlign w:val="center"/>
          </w:tcPr>
          <w:p w14:paraId="3F6E5939" w14:textId="77777777" w:rsidR="002E05F0" w:rsidRPr="00E8101D" w:rsidRDefault="002E05F0" w:rsidP="001F3BD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4727" w:type="pct"/>
            <w:vAlign w:val="center"/>
          </w:tcPr>
          <w:p w14:paraId="0761B14F" w14:textId="77777777" w:rsidR="002E05F0" w:rsidRPr="00E8101D" w:rsidRDefault="002E05F0" w:rsidP="001F3BD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Miejsce pracy</w:t>
            </w:r>
          </w:p>
        </w:tc>
      </w:tr>
      <w:tr w:rsidR="002E05F0" w:rsidRPr="001F3BD0" w14:paraId="37279368" w14:textId="77777777" w:rsidTr="001F3BD0">
        <w:trPr>
          <w:trHeight w:val="211"/>
        </w:trPr>
        <w:tc>
          <w:tcPr>
            <w:tcW w:w="273" w:type="pct"/>
            <w:vAlign w:val="center"/>
          </w:tcPr>
          <w:p w14:paraId="10BE17D3" w14:textId="77777777" w:rsidR="002E05F0" w:rsidRPr="00E8101D" w:rsidRDefault="002E05F0" w:rsidP="001F3BD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4727" w:type="pct"/>
            <w:vAlign w:val="center"/>
          </w:tcPr>
          <w:p w14:paraId="67A4C507" w14:textId="77777777" w:rsidR="002E05F0" w:rsidRPr="00E8101D" w:rsidRDefault="002E05F0" w:rsidP="001F3BD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Stanowisko służbowe</w:t>
            </w:r>
          </w:p>
        </w:tc>
      </w:tr>
      <w:tr w:rsidR="002E05F0" w:rsidRPr="001F3BD0" w14:paraId="0E7A4C5A" w14:textId="77777777" w:rsidTr="001F3BD0">
        <w:trPr>
          <w:trHeight w:val="211"/>
        </w:trPr>
        <w:tc>
          <w:tcPr>
            <w:tcW w:w="273" w:type="pct"/>
            <w:vAlign w:val="center"/>
          </w:tcPr>
          <w:p w14:paraId="044ECBE9" w14:textId="77777777" w:rsidR="002E05F0" w:rsidRPr="00E8101D" w:rsidRDefault="002E05F0" w:rsidP="001F3BD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9</w:t>
            </w:r>
          </w:p>
        </w:tc>
        <w:tc>
          <w:tcPr>
            <w:tcW w:w="4727" w:type="pct"/>
            <w:vAlign w:val="center"/>
          </w:tcPr>
          <w:p w14:paraId="5DF155ED" w14:textId="77777777" w:rsidR="002E05F0" w:rsidRPr="00E8101D" w:rsidRDefault="002E05F0" w:rsidP="001F3BD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Nr rachunku bankowego</w:t>
            </w:r>
          </w:p>
        </w:tc>
      </w:tr>
      <w:tr w:rsidR="002E05F0" w:rsidRPr="001F3BD0" w14:paraId="0DE80A96" w14:textId="77777777" w:rsidTr="001F3BD0">
        <w:trPr>
          <w:trHeight w:val="211"/>
        </w:trPr>
        <w:tc>
          <w:tcPr>
            <w:tcW w:w="273" w:type="pct"/>
            <w:vAlign w:val="center"/>
          </w:tcPr>
          <w:p w14:paraId="04CFD7B7" w14:textId="77777777" w:rsidR="002E05F0" w:rsidRPr="00E8101D" w:rsidRDefault="002E05F0" w:rsidP="001F3BD0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  <w:tc>
          <w:tcPr>
            <w:tcW w:w="4727" w:type="pct"/>
            <w:vAlign w:val="center"/>
          </w:tcPr>
          <w:p w14:paraId="349331BE" w14:textId="77777777" w:rsidR="002E05F0" w:rsidRPr="00E8101D" w:rsidRDefault="002E05F0" w:rsidP="001F3BD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8101D">
              <w:rPr>
                <w:rFonts w:asciiTheme="minorHAnsi" w:hAnsiTheme="minorHAnsi" w:cstheme="minorHAnsi"/>
                <w:sz w:val="24"/>
                <w:szCs w:val="24"/>
              </w:rPr>
              <w:t>Specjalne potrzeby</w:t>
            </w:r>
          </w:p>
        </w:tc>
      </w:tr>
    </w:tbl>
    <w:p w14:paraId="1C329144" w14:textId="61A57345" w:rsidR="00746AA0" w:rsidRDefault="00746AA0" w:rsidP="001F3BD0">
      <w:pPr>
        <w:spacing w:after="0"/>
        <w:rPr>
          <w:rFonts w:asciiTheme="minorHAnsi" w:hAnsiTheme="minorHAnsi" w:cstheme="minorHAnsi"/>
        </w:rPr>
      </w:pPr>
    </w:p>
    <w:p w14:paraId="234401DF" w14:textId="03089FC2" w:rsidR="001F3BD0" w:rsidRDefault="001F3BD0" w:rsidP="001F3BD0">
      <w:pPr>
        <w:spacing w:after="0"/>
        <w:rPr>
          <w:rFonts w:asciiTheme="minorHAnsi" w:hAnsiTheme="minorHAnsi" w:cstheme="minorHAnsi"/>
        </w:rPr>
      </w:pPr>
      <w:bookmarkStart w:id="2" w:name="_Hlk57669580"/>
    </w:p>
    <w:p w14:paraId="759A11A3" w14:textId="77777777" w:rsidR="001F3BD0" w:rsidRPr="001F3BD0" w:rsidRDefault="001F3BD0" w:rsidP="001F3BD0">
      <w:pPr>
        <w:keepNext/>
        <w:tabs>
          <w:tab w:val="decimal" w:pos="0"/>
          <w:tab w:val="num" w:pos="432"/>
        </w:tabs>
        <w:suppressAutoHyphens/>
        <w:spacing w:after="0" w:line="240" w:lineRule="auto"/>
        <w:ind w:left="432" w:hanging="432"/>
        <w:jc w:val="both"/>
        <w:outlineLvl w:val="0"/>
        <w:rPr>
          <w:rFonts w:eastAsia="Arial" w:cs="Arial"/>
          <w:b/>
          <w:sz w:val="24"/>
          <w:szCs w:val="24"/>
          <w:lang w:eastAsia="zh-CN"/>
        </w:rPr>
      </w:pPr>
      <w:bookmarkStart w:id="3" w:name="_Hlk57635726"/>
      <w:r w:rsidRPr="001F3BD0">
        <w:rPr>
          <w:rFonts w:eastAsia="Arial" w:cs="Arial"/>
          <w:b/>
          <w:sz w:val="24"/>
          <w:szCs w:val="24"/>
          <w:lang w:eastAsia="zh-CN"/>
        </w:rPr>
        <w:t xml:space="preserve">ZAMAWIAJĄCY </w:t>
      </w:r>
      <w:r w:rsidRPr="001F3BD0">
        <w:rPr>
          <w:rFonts w:eastAsia="Arial" w:cs="Arial"/>
          <w:b/>
          <w:sz w:val="24"/>
          <w:szCs w:val="24"/>
          <w:lang w:eastAsia="zh-CN"/>
        </w:rPr>
        <w:tab/>
      </w:r>
      <w:r w:rsidRPr="001F3BD0">
        <w:rPr>
          <w:rFonts w:eastAsia="Arial" w:cs="Arial"/>
          <w:b/>
          <w:sz w:val="24"/>
          <w:szCs w:val="24"/>
          <w:lang w:eastAsia="zh-CN"/>
        </w:rPr>
        <w:tab/>
      </w:r>
      <w:r w:rsidRPr="001F3BD0">
        <w:rPr>
          <w:rFonts w:eastAsia="Arial" w:cs="Arial"/>
          <w:b/>
          <w:sz w:val="24"/>
          <w:szCs w:val="24"/>
          <w:lang w:eastAsia="zh-CN"/>
        </w:rPr>
        <w:tab/>
      </w:r>
      <w:r w:rsidRPr="001F3BD0">
        <w:rPr>
          <w:rFonts w:eastAsia="Arial" w:cs="Arial"/>
          <w:b/>
          <w:sz w:val="24"/>
          <w:szCs w:val="24"/>
          <w:lang w:eastAsia="zh-CN"/>
        </w:rPr>
        <w:tab/>
      </w:r>
      <w:r w:rsidRPr="001F3BD0">
        <w:rPr>
          <w:rFonts w:eastAsia="Arial" w:cs="Arial"/>
          <w:b/>
          <w:sz w:val="24"/>
          <w:szCs w:val="24"/>
          <w:lang w:eastAsia="zh-CN"/>
        </w:rPr>
        <w:tab/>
      </w:r>
      <w:r w:rsidRPr="001F3BD0">
        <w:rPr>
          <w:rFonts w:eastAsia="Arial" w:cs="Arial"/>
          <w:b/>
          <w:sz w:val="24"/>
          <w:szCs w:val="24"/>
          <w:lang w:eastAsia="zh-CN"/>
        </w:rPr>
        <w:tab/>
      </w:r>
      <w:r w:rsidRPr="001F3BD0">
        <w:rPr>
          <w:rFonts w:eastAsia="Arial" w:cs="Arial"/>
          <w:b/>
          <w:sz w:val="24"/>
          <w:szCs w:val="24"/>
          <w:lang w:eastAsia="zh-CN"/>
        </w:rPr>
        <w:tab/>
        <w:t xml:space="preserve">WYKONAWCA                                                                    </w:t>
      </w:r>
    </w:p>
    <w:p w14:paraId="47AD2089" w14:textId="57C5F698" w:rsidR="001F3BD0" w:rsidRDefault="001F3BD0" w:rsidP="001F3BD0">
      <w:pPr>
        <w:spacing w:after="0"/>
        <w:rPr>
          <w:rFonts w:asciiTheme="minorHAnsi" w:hAnsiTheme="minorHAnsi" w:cstheme="minorHAnsi"/>
        </w:rPr>
      </w:pPr>
    </w:p>
    <w:p w14:paraId="6092025A" w14:textId="5C712E6E" w:rsidR="001F3BD0" w:rsidRDefault="001F3BD0" w:rsidP="001F3BD0">
      <w:pPr>
        <w:spacing w:after="0"/>
        <w:rPr>
          <w:rFonts w:asciiTheme="minorHAnsi" w:hAnsiTheme="minorHAnsi" w:cstheme="minorHAnsi"/>
        </w:rPr>
      </w:pPr>
    </w:p>
    <w:p w14:paraId="50B8CAA2" w14:textId="77777777" w:rsidR="001F3BD0" w:rsidRPr="001F3BD0" w:rsidRDefault="001F3BD0" w:rsidP="001F3BD0">
      <w:p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……………………………</w:t>
      </w:r>
    </w:p>
    <w:p w14:paraId="7D0F15D6" w14:textId="7DF8B957" w:rsidR="001F3BD0" w:rsidRDefault="001F3BD0" w:rsidP="001F3BD0">
      <w:pPr>
        <w:spacing w:after="0"/>
        <w:rPr>
          <w:rFonts w:asciiTheme="minorHAnsi" w:hAnsiTheme="minorHAnsi" w:cstheme="minorHAnsi"/>
        </w:rPr>
      </w:pPr>
    </w:p>
    <w:p w14:paraId="49EB4314" w14:textId="6179357F" w:rsidR="001F3BD0" w:rsidRDefault="001F3BD0" w:rsidP="001F3BD0">
      <w:pPr>
        <w:spacing w:after="0"/>
        <w:rPr>
          <w:rFonts w:asciiTheme="minorHAnsi" w:hAnsiTheme="minorHAnsi" w:cstheme="minorHAnsi"/>
        </w:rPr>
      </w:pPr>
    </w:p>
    <w:p w14:paraId="42D7D2BB" w14:textId="3F627AE5" w:rsidR="001F3BD0" w:rsidRPr="001F3BD0" w:rsidRDefault="001F3BD0" w:rsidP="001F3BD0">
      <w:p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……………………………</w:t>
      </w:r>
      <w:bookmarkEnd w:id="2"/>
      <w:bookmarkEnd w:id="3"/>
    </w:p>
    <w:sectPr w:rsidR="001F3BD0" w:rsidRPr="001F3BD0" w:rsidSect="00444C0A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">
    <w:altName w:val="Times New Roman"/>
    <w:panose1 w:val="00000000000000000000"/>
    <w:charset w:val="EE"/>
    <w:family w:val="auto"/>
    <w:notTrueType/>
    <w:pitch w:val="default"/>
    <w:sig w:usb0="00000085" w:usb1="00000000" w:usb2="00000000" w:usb3="00000000" w:csb0="0000000A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5F0"/>
    <w:rsid w:val="000767CD"/>
    <w:rsid w:val="001F3BD0"/>
    <w:rsid w:val="002E05F0"/>
    <w:rsid w:val="0036298C"/>
    <w:rsid w:val="00444C0A"/>
    <w:rsid w:val="005C5338"/>
    <w:rsid w:val="00700D01"/>
    <w:rsid w:val="00746AA0"/>
    <w:rsid w:val="00883CA9"/>
    <w:rsid w:val="00921484"/>
    <w:rsid w:val="00B86817"/>
    <w:rsid w:val="00BF73FB"/>
    <w:rsid w:val="00E8101D"/>
    <w:rsid w:val="00EA5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A1BF1"/>
  <w15:chartTrackingRefBased/>
  <w15:docId w15:val="{87B38029-BE3C-41AA-AF88-C2CFDF5EE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5F0"/>
    <w:pPr>
      <w:spacing w:after="200" w:line="276" w:lineRule="auto"/>
    </w:pPr>
    <w:rPr>
      <w:rFonts w:eastAsia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6298C"/>
    <w:pPr>
      <w:widowControl w:val="0"/>
      <w:autoSpaceDE w:val="0"/>
      <w:autoSpaceDN w:val="0"/>
      <w:adjustRightInd w:val="0"/>
    </w:pPr>
    <w:rPr>
      <w:rFonts w:ascii="A" w:hAnsi="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3B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3BD0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461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Żurakowski Marek</dc:creator>
  <cp:keywords/>
  <dc:description/>
  <cp:lastModifiedBy>Jan Poprawa</cp:lastModifiedBy>
  <cp:revision>6</cp:revision>
  <dcterms:created xsi:type="dcterms:W3CDTF">2020-11-30T22:19:00Z</dcterms:created>
  <dcterms:modified xsi:type="dcterms:W3CDTF">2020-12-02T09:09:00Z</dcterms:modified>
</cp:coreProperties>
</file>