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A17" w:rsidRDefault="00807A17" w:rsidP="008612D3">
      <w:pPr>
        <w:pStyle w:val="Legenda"/>
      </w:pPr>
      <w:bookmarkStart w:id="0" w:name="_Toc382816542"/>
      <w:bookmarkStart w:id="1" w:name="_GoBack"/>
      <w:bookmarkEnd w:id="1"/>
      <w:r w:rsidRPr="00B745A5">
        <w:t>Schemat systemu gospodarowania odpadami ze statków w po</w:t>
      </w:r>
      <w:r w:rsidRPr="00A522BA">
        <w:t>r</w:t>
      </w:r>
      <w:r w:rsidRPr="00B745A5">
        <w:t>cie mo</w:t>
      </w:r>
      <w:r w:rsidRPr="003A133B">
        <w:t>r</w:t>
      </w:r>
      <w:r w:rsidRPr="00B745A5">
        <w:t>skim w </w:t>
      </w:r>
      <w:r>
        <w:t>Szczecinie</w:t>
      </w:r>
      <w:bookmarkEnd w:id="0"/>
      <w:r w:rsidR="008612D3">
        <w:t>/Świnoujściu</w:t>
      </w:r>
    </w:p>
    <w:p w:rsidR="00807A17" w:rsidRDefault="00523DD1" w:rsidP="00807A17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46355</wp:posOffset>
                </wp:positionV>
                <wp:extent cx="6346190" cy="6489065"/>
                <wp:effectExtent l="13970" t="15240" r="12065" b="10795"/>
                <wp:wrapNone/>
                <wp:docPr id="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190" cy="6489065"/>
                          <a:chOff x="1627" y="1824"/>
                          <a:chExt cx="9994" cy="10219"/>
                        </a:xfrm>
                      </wpg:grpSpPr>
                      <wps:wsp>
                        <wps:cNvPr id="4" name="Rectangle 1947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72" y="1824"/>
                            <a:ext cx="2625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KAPITAN STATKU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5" name="Rectangle 1948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77" y="3185"/>
                            <a:ext cx="3151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AGENT STATKU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6" name="Rectangle 1949" descr="Kontur karo"/>
                        <wps:cNvSpPr>
                          <a:spLocks noChangeArrowheads="1"/>
                        </wps:cNvSpPr>
                        <wps:spPr bwMode="auto">
                          <a:xfrm>
                            <a:off x="5310" y="6009"/>
                            <a:ext cx="3412" cy="1667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92D05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76923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DZIAŁ KOORDYNACJI </w:t>
                              </w: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br/>
                                <w:t>OBROTU PORTOWEGO ZMPSiŚ SA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7" name="Rectangle 1950" descr="Kontur karo"/>
                        <wps:cNvSpPr>
                          <a:spLocks noChangeArrowheads="1"/>
                        </wps:cNvSpPr>
                        <wps:spPr bwMode="auto">
                          <a:xfrm>
                            <a:off x="5327" y="8636"/>
                            <a:ext cx="3412" cy="1667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92D050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76923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pStyle w:val="Tekstpodstawowy3"/>
                                <w:widowControl w:val="0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 xml:space="preserve">DZIAŁ </w:t>
                              </w:r>
                              <w:r w:rsidR="00E01E5E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ENERGETYKI I EKSPLOATACJI</w:t>
                              </w: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proofErr w:type="spellStart"/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ZMPSiŚ</w:t>
                              </w:r>
                              <w:proofErr w:type="spellEnd"/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 S.A.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8" name="Rectangle 1951" descr="Darń"/>
                        <wps:cNvSpPr>
                          <a:spLocks noChangeArrowheads="1"/>
                        </wps:cNvSpPr>
                        <wps:spPr bwMode="auto">
                          <a:xfrm>
                            <a:off x="1627" y="6119"/>
                            <a:ext cx="2887" cy="1388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E36C0A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E36C0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suppressAutoHyphens/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FIRMA </w:t>
                              </w: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br/>
                                <w:t>ODBIERAJĄCA ODPADY ZE STATKÓW</w:t>
                              </w:r>
                            </w:p>
                          </w:txbxContent>
                        </wps:txbx>
                        <wps:bodyPr rot="0" vert="horz" wrap="square" lIns="18000" tIns="72000" rIns="18000" bIns="0" anchor="t" anchorCtr="0" upright="1">
                          <a:noAutofit/>
                        </wps:bodyPr>
                      </wps:wsp>
                      <wps:wsp>
                        <wps:cNvPr id="9" name="Rectangle 1952"/>
                        <wps:cNvSpPr>
                          <a:spLocks noChangeArrowheads="1"/>
                        </wps:cNvSpPr>
                        <wps:spPr bwMode="auto">
                          <a:xfrm>
                            <a:off x="5379" y="5867"/>
                            <a:ext cx="486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953"/>
                        <wps:cNvSpPr>
                          <a:spLocks noChangeArrowheads="1"/>
                        </wps:cNvSpPr>
                        <wps:spPr bwMode="auto">
                          <a:xfrm>
                            <a:off x="4678" y="3359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954"/>
                        <wps:cNvSpPr>
                          <a:spLocks noChangeArrowheads="1"/>
                        </wps:cNvSpPr>
                        <wps:spPr bwMode="auto">
                          <a:xfrm>
                            <a:off x="8872" y="10368"/>
                            <a:ext cx="485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955" descr="Plecionka"/>
                        <wps:cNvSpPr>
                          <a:spLocks noChangeArrowheads="1"/>
                        </wps:cNvSpPr>
                        <wps:spPr bwMode="auto">
                          <a:xfrm>
                            <a:off x="1627" y="10397"/>
                            <a:ext cx="2893" cy="1646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D99594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D9959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suppressAutoHyphens/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INSTALACJA</w:t>
                              </w: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br/>
                                <w:t>ODZYSKU LUB</w:t>
                              </w: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br/>
                                <w:t>UNIESZKODLIWIANIA ODPADÓW</w:t>
                              </w:r>
                            </w:p>
                          </w:txbxContent>
                        </wps:txbx>
                        <wps:bodyPr rot="0" vert="horz" wrap="square" lIns="18000" tIns="36000" rIns="18000" bIns="0" anchor="t" anchorCtr="0" upright="1">
                          <a:noAutofit/>
                        </wps:bodyPr>
                      </wps:wsp>
                      <wps:wsp>
                        <wps:cNvPr id="13" name="Rectangle 1956"/>
                        <wps:cNvSpPr>
                          <a:spLocks noChangeArrowheads="1"/>
                        </wps:cNvSpPr>
                        <wps:spPr bwMode="auto">
                          <a:xfrm>
                            <a:off x="5033" y="8130"/>
                            <a:ext cx="568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957" descr="Siatka kropkowana"/>
                        <wps:cNvSpPr>
                          <a:spLocks noChangeArrowheads="1"/>
                        </wps:cNvSpPr>
                        <wps:spPr bwMode="auto">
                          <a:xfrm>
                            <a:off x="9517" y="6118"/>
                            <a:ext cx="2104" cy="1388"/>
                          </a:xfrm>
                          <a:prstGeom prst="rect">
                            <a:avLst/>
                          </a:prstGeom>
                          <a:pattFill prst="dotGrid">
                            <a:fgClr>
                              <a:srgbClr val="333399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pStyle w:val="Tekstpodstawowy3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URZĄD MORSKI</w:t>
                              </w:r>
                            </w:p>
                            <w:p w:rsidR="00807A17" w:rsidRPr="00015A30" w:rsidRDefault="00807A17" w:rsidP="00807A17">
                              <w:pPr>
                                <w:pStyle w:val="Tekstpodstawowy3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W SZCZECINIE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15" name="Line 1958"/>
                        <wps:cNvCnPr>
                          <a:cxnSpLocks noChangeShapeType="1"/>
                        </wps:cNvCnPr>
                        <wps:spPr bwMode="auto">
                          <a:xfrm flipV="1">
                            <a:off x="3481" y="2518"/>
                            <a:ext cx="0" cy="36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59"/>
                        <wps:cNvCnPr>
                          <a:cxnSpLocks noChangeShapeType="1"/>
                        </wps:cNvCnPr>
                        <wps:spPr bwMode="auto">
                          <a:xfrm>
                            <a:off x="3468" y="2518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60"/>
                        <wps:cNvCnPr>
                          <a:cxnSpLocks noChangeShapeType="1"/>
                        </wps:cNvCnPr>
                        <wps:spPr bwMode="auto">
                          <a:xfrm flipV="1">
                            <a:off x="2942" y="2239"/>
                            <a:ext cx="0" cy="388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61"/>
                        <wps:cNvCnPr>
                          <a:cxnSpLocks noChangeShapeType="1"/>
                        </wps:cNvCnPr>
                        <wps:spPr bwMode="auto">
                          <a:xfrm>
                            <a:off x="2942" y="2239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008" y="3618"/>
                            <a:ext cx="0" cy="2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63"/>
                        <wps:cNvCnPr>
                          <a:cxnSpLocks noChangeShapeType="1"/>
                        </wps:cNvCnPr>
                        <wps:spPr bwMode="auto">
                          <a:xfrm>
                            <a:off x="4025" y="3631"/>
                            <a:ext cx="157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964"/>
                        <wps:cNvCnPr>
                          <a:cxnSpLocks noChangeShapeType="1"/>
                        </wps:cNvCnPr>
                        <wps:spPr bwMode="auto">
                          <a:xfrm>
                            <a:off x="6887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965"/>
                        <wps:cNvCnPr>
                          <a:cxnSpLocks noChangeShapeType="1"/>
                        </wps:cNvCnPr>
                        <wps:spPr bwMode="auto">
                          <a:xfrm>
                            <a:off x="6361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966"/>
                        <wps:cNvCnPr>
                          <a:cxnSpLocks noChangeShapeType="1"/>
                        </wps:cNvCnPr>
                        <wps:spPr bwMode="auto">
                          <a:xfrm>
                            <a:off x="6884" y="5427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967"/>
                        <wps:cNvCnPr>
                          <a:cxnSpLocks noChangeShapeType="1"/>
                        </wps:cNvCnPr>
                        <wps:spPr bwMode="auto">
                          <a:xfrm>
                            <a:off x="6884" y="7676"/>
                            <a:ext cx="0" cy="9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96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897" y="6135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96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122" y="6568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970"/>
                        <wps:cNvCnPr>
                          <a:cxnSpLocks noChangeShapeType="1"/>
                        </wps:cNvCnPr>
                        <wps:spPr bwMode="auto">
                          <a:xfrm>
                            <a:off x="2942" y="7499"/>
                            <a:ext cx="0" cy="288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971"/>
                        <wps:cNvCnPr>
                          <a:cxnSpLocks noChangeShapeType="1"/>
                        </wps:cNvCnPr>
                        <wps:spPr bwMode="auto">
                          <a:xfrm>
                            <a:off x="3468" y="7515"/>
                            <a:ext cx="0" cy="19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72"/>
                        <wps:cNvCnPr>
                          <a:cxnSpLocks noChangeShapeType="1"/>
                        </wps:cNvCnPr>
                        <wps:spPr bwMode="auto">
                          <a:xfrm>
                            <a:off x="3468" y="9446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973"/>
                        <wps:cNvCnPr>
                          <a:cxnSpLocks noChangeShapeType="1"/>
                        </wps:cNvCnPr>
                        <wps:spPr bwMode="auto">
                          <a:xfrm>
                            <a:off x="7412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974"/>
                        <wps:cNvSpPr>
                          <a:spLocks noChangeArrowheads="1"/>
                        </wps:cNvSpPr>
                        <wps:spPr bwMode="auto">
                          <a:xfrm>
                            <a:off x="4734" y="6234"/>
                            <a:ext cx="556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, 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6" name="Rectangle 1975"/>
                        <wps:cNvSpPr>
                          <a:spLocks noChangeArrowheads="1"/>
                        </wps:cNvSpPr>
                        <wps:spPr bwMode="auto">
                          <a:xfrm>
                            <a:off x="8955" y="6700"/>
                            <a:ext cx="346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7" name="Rectangle 1976"/>
                        <wps:cNvSpPr>
                          <a:spLocks noChangeArrowheads="1"/>
                        </wps:cNvSpPr>
                        <wps:spPr bwMode="auto">
                          <a:xfrm>
                            <a:off x="6943" y="7819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8" name="Rectangle 1977"/>
                        <wps:cNvSpPr>
                          <a:spLocks noChangeArrowheads="1"/>
                        </wps:cNvSpPr>
                        <wps:spPr bwMode="auto">
                          <a:xfrm>
                            <a:off x="5965" y="7819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9" name="Rectangle 1978"/>
                        <wps:cNvSpPr>
                          <a:spLocks noChangeArrowheads="1"/>
                        </wps:cNvSpPr>
                        <wps:spPr bwMode="auto">
                          <a:xfrm>
                            <a:off x="5965" y="8217"/>
                            <a:ext cx="28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(8)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0" name="Rectangle 1979"/>
                        <wps:cNvSpPr>
                          <a:spLocks noChangeArrowheads="1"/>
                        </wps:cNvSpPr>
                        <wps:spPr bwMode="auto">
                          <a:xfrm>
                            <a:off x="2942" y="8111"/>
                            <a:ext cx="37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" name="Rectangle 1980"/>
                        <wps:cNvSpPr>
                          <a:spLocks noChangeArrowheads="1"/>
                        </wps:cNvSpPr>
                        <wps:spPr bwMode="auto">
                          <a:xfrm>
                            <a:off x="3468" y="2978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2" name="Text Box 1981"/>
                        <wps:cNvSpPr txBox="1">
                          <a:spLocks noChangeArrowheads="1"/>
                        </wps:cNvSpPr>
                        <wps:spPr bwMode="auto">
                          <a:xfrm>
                            <a:off x="2366" y="3359"/>
                            <a:ext cx="659" cy="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C76C3D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Fizyczne przekazanie</w:t>
                              </w: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br/>
                                <w:t>odpadów</w:t>
                              </w:r>
                            </w:p>
                          </w:txbxContent>
                        </wps:txbx>
                        <wps:bodyPr rot="0" vert="vert270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703" name="Line 1982"/>
                        <wps:cNvCnPr>
                          <a:cxnSpLocks noChangeShapeType="1"/>
                        </wps:cNvCnPr>
                        <wps:spPr bwMode="auto">
                          <a:xfrm>
                            <a:off x="2682" y="7523"/>
                            <a:ext cx="0" cy="288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4" name="Rectangle 1983"/>
                        <wps:cNvSpPr>
                          <a:spLocks noChangeArrowheads="1"/>
                        </wps:cNvSpPr>
                        <wps:spPr bwMode="auto">
                          <a:xfrm>
                            <a:off x="3994" y="9043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5" name="Rectangle 1984"/>
                        <wps:cNvSpPr>
                          <a:spLocks noChangeArrowheads="1"/>
                        </wps:cNvSpPr>
                        <wps:spPr bwMode="auto">
                          <a:xfrm>
                            <a:off x="4308" y="9043"/>
                            <a:ext cx="37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DC04BA" w:rsidRDefault="00807A17" w:rsidP="00807A17">
                              <w:pPr>
                                <w:pStyle w:val="Stopka"/>
                                <w:suppressAutoHyphens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(10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 w:rsidRPr="00DC04BA"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  <w:t>D MORSKI</w:t>
                              </w:r>
                            </w:p>
                            <w:p w:rsidR="00807A17" w:rsidRPr="00DC04BA" w:rsidRDefault="00807A17" w:rsidP="00807A17">
                              <w:pPr>
                                <w:pStyle w:val="Stopka"/>
                                <w:suppressAutoHyphens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DC04BA"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  <w:t>W SZCZECINIE</w:t>
                              </w:r>
                            </w:p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6" name="Line 1985"/>
                        <wps:cNvCnPr>
                          <a:cxnSpLocks noChangeShapeType="1"/>
                        </wps:cNvCnPr>
                        <wps:spPr bwMode="auto">
                          <a:xfrm>
                            <a:off x="8728" y="6137"/>
                            <a:ext cx="5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7" name="Rectangle 1986"/>
                        <wps:cNvSpPr>
                          <a:spLocks noChangeArrowheads="1"/>
                        </wps:cNvSpPr>
                        <wps:spPr bwMode="auto">
                          <a:xfrm>
                            <a:off x="7415" y="2708"/>
                            <a:ext cx="288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8" name="Rectangle 1987"/>
                        <wps:cNvSpPr>
                          <a:spLocks noChangeArrowheads="1"/>
                        </wps:cNvSpPr>
                        <wps:spPr bwMode="auto">
                          <a:xfrm>
                            <a:off x="6358" y="2715"/>
                            <a:ext cx="288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7" name="Rectangle 1988"/>
                        <wps:cNvSpPr>
                          <a:spLocks noChangeArrowheads="1"/>
                        </wps:cNvSpPr>
                        <wps:spPr bwMode="auto">
                          <a:xfrm>
                            <a:off x="8233" y="4744"/>
                            <a:ext cx="288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1" name="Rectangle 1989"/>
                        <wps:cNvSpPr>
                          <a:spLocks noChangeArrowheads="1"/>
                        </wps:cNvSpPr>
                        <wps:spPr bwMode="auto">
                          <a:xfrm>
                            <a:off x="8670" y="5689"/>
                            <a:ext cx="617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(3)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(9)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3" name="Line 1990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924" y="6735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4" name="Rectangle 1991"/>
                        <wps:cNvSpPr>
                          <a:spLocks noChangeArrowheads="1"/>
                        </wps:cNvSpPr>
                        <wps:spPr bwMode="auto">
                          <a:xfrm>
                            <a:off x="4735" y="6860"/>
                            <a:ext cx="555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5F73F5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5F73F5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(3), (4)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5" name="Line 1992"/>
                        <wps:cNvCnPr>
                          <a:cxnSpLocks noChangeShapeType="1"/>
                        </wps:cNvCnPr>
                        <wps:spPr bwMode="auto">
                          <a:xfrm>
                            <a:off x="5943" y="7683"/>
                            <a:ext cx="0" cy="9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 type="non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6" name="Text Box 1993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8209"/>
                            <a:ext cx="526" cy="1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C76C3D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Fizyczne przekazanie</w:t>
                              </w: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br/>
                                <w:t>odpadów</w:t>
                              </w:r>
                            </w:p>
                          </w:txbxContent>
                        </wps:txbx>
                        <wps:bodyPr rot="0" vert="vert270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777" name="Rectangle 1994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84" y="4585"/>
                            <a:ext cx="1890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AD459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PHICS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1778" name="Rectangle 1995"/>
                        <wps:cNvSpPr>
                          <a:spLocks noChangeArrowheads="1"/>
                        </wps:cNvSpPr>
                        <wps:spPr bwMode="auto">
                          <a:xfrm>
                            <a:off x="6796" y="2668"/>
                            <a:ext cx="528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9" name="Rectangle 1996"/>
                        <wps:cNvSpPr>
                          <a:spLocks noChangeArrowheads="1"/>
                        </wps:cNvSpPr>
                        <wps:spPr bwMode="auto">
                          <a:xfrm>
                            <a:off x="6920" y="4106"/>
                            <a:ext cx="32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0" name="Line 1997"/>
                        <wps:cNvCnPr>
                          <a:cxnSpLocks noChangeShapeType="1"/>
                        </wps:cNvCnPr>
                        <wps:spPr bwMode="auto">
                          <a:xfrm>
                            <a:off x="6887" y="4016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1" name="Line 1998"/>
                        <wps:cNvCnPr>
                          <a:cxnSpLocks noChangeShapeType="1"/>
                        </wps:cNvCnPr>
                        <wps:spPr bwMode="auto">
                          <a:xfrm flipH="1">
                            <a:off x="8727" y="3619"/>
                            <a:ext cx="5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2" name="Rectangle 1999"/>
                        <wps:cNvSpPr>
                          <a:spLocks noChangeArrowheads="1"/>
                        </wps:cNvSpPr>
                        <wps:spPr bwMode="auto">
                          <a:xfrm>
                            <a:off x="6895" y="5574"/>
                            <a:ext cx="32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3" name="Line 2000"/>
                        <wps:cNvCnPr>
                          <a:cxnSpLocks noChangeShapeType="1"/>
                        </wps:cNvCnPr>
                        <wps:spPr bwMode="auto">
                          <a:xfrm flipV="1">
                            <a:off x="9243" y="3632"/>
                            <a:ext cx="0" cy="249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4" name="Rectangle 2001"/>
                        <wps:cNvSpPr>
                          <a:spLocks noChangeArrowheads="1"/>
                        </wps:cNvSpPr>
                        <wps:spPr bwMode="auto">
                          <a:xfrm>
                            <a:off x="8741" y="3332"/>
                            <a:ext cx="77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(5) 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(9)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5" name="Rectangle 2002"/>
                        <wps:cNvSpPr>
                          <a:spLocks noChangeArrowheads="1"/>
                        </wps:cNvSpPr>
                        <wps:spPr bwMode="auto">
                          <a:xfrm>
                            <a:off x="6920" y="8141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6" name="Line 2003"/>
                        <wps:cNvCnPr>
                          <a:cxnSpLocks noChangeShapeType="1"/>
                        </wps:cNvCnPr>
                        <wps:spPr bwMode="auto">
                          <a:xfrm>
                            <a:off x="7593" y="7683"/>
                            <a:ext cx="0" cy="9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7" name="Rectangle 2004"/>
                        <wps:cNvSpPr>
                          <a:spLocks noChangeArrowheads="1"/>
                        </wps:cNvSpPr>
                        <wps:spPr bwMode="auto">
                          <a:xfrm>
                            <a:off x="7651" y="7760"/>
                            <a:ext cx="266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8" name="Rectangle 2005"/>
                        <wps:cNvSpPr>
                          <a:spLocks noChangeArrowheads="1"/>
                        </wps:cNvSpPr>
                        <wps:spPr bwMode="auto">
                          <a:xfrm>
                            <a:off x="7651" y="8008"/>
                            <a:ext cx="288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4)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9" name="Rectangle 2006"/>
                        <wps:cNvSpPr>
                          <a:spLocks noChangeArrowheads="1"/>
                        </wps:cNvSpPr>
                        <wps:spPr bwMode="auto">
                          <a:xfrm>
                            <a:off x="7651" y="8252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4.65pt;margin-top:3.65pt;width:499.7pt;height:510.95pt;z-index:251722752" coordorigin="1627,1824" coordsize="9994,10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">
                <v:rect id="Rectangle 1947" o:spid="_x0000_s1027" alt="Jasny ukośny w dół" style="position:absolute;left:5572;top:1824;width:2625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015A30" w:rsidRDefault="00807A17" w:rsidP="00807A17">
                        <w:pPr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KAPITAN STATKU</w:t>
                        </w:r>
                      </w:p>
                    </w:txbxContent>
                  </v:textbox>
                </v:rect>
                <v:rect id="Rectangle 1948" o:spid="_x0000_s1028" alt="Jasny ukośny w dół" style="position:absolute;left:5577;top:3185;width:3151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015A30" w:rsidRDefault="00807A17" w:rsidP="00807A17">
                        <w:pPr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AGENT STATKU</w:t>
                        </w:r>
                      </w:p>
                    </w:txbxContent>
                  </v:textbox>
                </v:rect>
                <v:rect id="Rectangle 1949" o:spid="_x0000_s1029" alt="Kontur karo" style="position:absolute;left:5310;top:6009;width:3412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" fillcolor="#92d050" strokecolor="#76923c" strokeweight="1.5pt">
                  <v:fill r:id="rId9" o:title="" type="pattern"/>
                  <v:textbox inset=".5mm,4mm,.5mm,0">
                    <w:txbxContent>
                      <w:p w:rsidR="00807A17" w:rsidRPr="00015A30" w:rsidRDefault="00807A17" w:rsidP="00807A17">
                        <w:pPr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DZIAŁ KOORDYNACJI </w:t>
                        </w: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OBROTU PORTOWEGO ZMPSiŚ SA</w:t>
                        </w:r>
                      </w:p>
                    </w:txbxContent>
                  </v:textbox>
                </v:rect>
                <v:rect id="Rectangle 1950" o:spid="_x0000_s1030" alt="Kontur karo" style="position:absolute;left:5327;top:8636;width:3412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" fillcolor="#92d050" strokecolor="#76923c" strokeweight="1.5pt">
                  <v:fill r:id="rId9" o:title="" type="pattern"/>
                  <v:stroke endcap="round"/>
                  <v:textbox inset=".5mm,4mm,.5mm,0">
                    <w:txbxContent>
                      <w:p w:rsidR="00807A17" w:rsidRPr="00015A30" w:rsidRDefault="00807A17" w:rsidP="00807A17">
                        <w:pPr>
                          <w:pStyle w:val="Tekstpodstawowy3"/>
                          <w:widowControl w:val="0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 xml:space="preserve">DZIAŁ </w:t>
                        </w:r>
                        <w:r w:rsidR="00E01E5E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ENERGETYKI I EKSPLOATACJI</w:t>
                        </w: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 xml:space="preserve"> </w:t>
                        </w:r>
                        <w:proofErr w:type="spellStart"/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ZMPSiŚ</w:t>
                        </w:r>
                        <w:proofErr w:type="spellEnd"/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 S.A.</w:t>
                        </w:r>
                      </w:p>
                    </w:txbxContent>
                  </v:textbox>
                </v:rect>
                <v:rect id="Rectangle 1951" o:spid="_x0000_s1031" alt="Darń" style="position:absolute;left:1627;top:6119;width:2887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" fillcolor="#e36c0a" strokecolor="#e36c0a" strokeweight="1.5pt">
                  <v:fill r:id="rId10" o:title="" type="pattern"/>
                  <v:stroke endcap="round"/>
                  <v:textbox inset=".5mm,2mm,.5mm,0">
                    <w:txbxContent>
                      <w:p w:rsidR="00807A17" w:rsidRPr="00015A30" w:rsidRDefault="00807A17" w:rsidP="00807A17">
                        <w:pPr>
                          <w:suppressAutoHyphens/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FIRMA </w:t>
                        </w: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ODBIERAJĄCA ODPADY ZE STATKÓW</w:t>
                        </w:r>
                      </w:p>
                    </w:txbxContent>
                  </v:textbox>
                </v:rect>
                <v:rect id="Rectangle 1952" o:spid="_x0000_s1032" style="position:absolute;left:5379;top:5867;width:486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/>
                <v:rect id="Rectangle 1953" o:spid="_x0000_s1033" style="position:absolute;left:4678;top:3359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(6)</w:t>
                        </w:r>
                      </w:p>
                    </w:txbxContent>
                  </v:textbox>
                </v:rect>
                <v:rect id="Rectangle 1954" o:spid="_x0000_s1034" style="position:absolute;left:8872;top:10368;width:485;height: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  <v:rect id="Rectangle 1955" o:spid="_x0000_s1035" alt="Plecionka" style="position:absolute;left:1627;top:10397;width:2893;height: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" fillcolor="#d99594" strokecolor="#d99594" strokeweight="1.5pt">
                  <v:fill r:id="rId11" o:title="" type="pattern"/>
                  <v:stroke endcap="round"/>
                  <v:textbox inset=".5mm,1mm,.5mm,0">
                    <w:txbxContent>
                      <w:p w:rsidR="00807A17" w:rsidRPr="00015A30" w:rsidRDefault="00807A17" w:rsidP="00807A17">
                        <w:pPr>
                          <w:suppressAutoHyphens/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INSTALACJA</w:t>
                        </w: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ODZYSKU LUB</w:t>
                        </w: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UNIESZKODLIWIANIA ODPADÓW</w:t>
                        </w:r>
                      </w:p>
                    </w:txbxContent>
                  </v:textbox>
                </v:rect>
                <v:rect id="Rectangle 1956" o:spid="_x0000_s1036" style="position:absolute;left:5033;top:8130;width:56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/>
                <v:rect id="Rectangle 1957" o:spid="_x0000_s1037" alt="Siatka kropkowana" style="position:absolute;left:9517;top:6118;width:2104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" fillcolor="#339" strokecolor="#339" strokeweight="1.5pt">
                  <v:fill r:id="rId12" o:title="" type="pattern"/>
                  <v:stroke endcap="round"/>
                  <v:textbox inset=".5mm,4mm,.5mm,0">
                    <w:txbxContent>
                      <w:p w:rsidR="00807A17" w:rsidRPr="00015A30" w:rsidRDefault="00807A17" w:rsidP="00807A17">
                        <w:pPr>
                          <w:pStyle w:val="Tekstpodstawowy3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URZĄD MORSKI</w:t>
                        </w:r>
                      </w:p>
                      <w:p w:rsidR="00807A17" w:rsidRPr="00015A30" w:rsidRDefault="00807A17" w:rsidP="00807A17">
                        <w:pPr>
                          <w:pStyle w:val="Tekstpodstawowy3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W SZCZECINIE</w:t>
                        </w:r>
                      </w:p>
                    </w:txbxContent>
                  </v:textbox>
                </v:rect>
                <v:line id="Line 1958" o:spid="_x0000_s1038" style="position:absolute;flip:y;visibility:visible;mso-wrap-style:square" from="3481,2518" to="3481,6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" strokeweight="1.5pt"/>
                <v:line id="Line 1959" o:spid="_x0000_s1039" style="position:absolute;visibility:visible;mso-wrap-style:square" from="3468,2518" to="5568,2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" strokeweight="1.5pt">
                  <v:stroke endarrow="block" endarrowwidth="narrow"/>
                </v:line>
                <v:line id="Line 1960" o:spid="_x0000_s1040" style="position:absolute;flip:y;visibility:visible;mso-wrap-style:square" from="2942,2239" to="2942,6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" strokeweight="1.5pt">
                  <v:stroke dashstyle="dash" startarrow="block" startarrowwidth="narrow"/>
                </v:line>
                <v:line id="Line 1961" o:spid="_x0000_s1041" style="position:absolute;visibility:visible;mso-wrap-style:square" from="2942,2239" to="5567,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" strokeweight="1.5pt">
                  <v:stroke dashstyle="dash"/>
                </v:line>
                <v:line id="Line 1962" o:spid="_x0000_s1042" style="position:absolute;flip:y;visibility:visible;mso-wrap-style:square" from="4008,3618" to="4008,6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" strokeweight="1.5pt"/>
                <v:line id="Line 1963" o:spid="_x0000_s1043" style="position:absolute;visibility:visible;mso-wrap-style:square" from="4025,3631" to="5601,3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" strokeweight="1.5pt">
                  <v:stroke endarrow="block" endarrowwidth="narrow"/>
                </v:line>
                <v:line id="Line 1964" o:spid="_x0000_s1044" style="position:absolute;visibility:visible;mso-wrap-style:square" from="6887,2630" to="6887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" strokeweight="1.5pt">
                  <v:stroke startarrowwidth="narrow" endarrow="block" endarrowwidth="narrow"/>
                </v:line>
                <v:line id="Line 1965" o:spid="_x0000_s1045" style="position:absolute;visibility:visible;mso-wrap-style:square" from="6361,2630" to="6361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" strokeweight="1.5pt">
                  <v:stroke startarrow="block" startarrowwidth="narrow"/>
                </v:line>
                <v:line id="Line 1966" o:spid="_x0000_s1046" style="position:absolute;visibility:visible;mso-wrap-style:square" from="6884,5427" to="6884,5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" strokeweight="1.5pt">
                  <v:stroke endarrow="block" endarrowwidth="narrow"/>
                </v:line>
                <v:line id="Line 1967" o:spid="_x0000_s1047" style="position:absolute;visibility:visible;mso-wrap-style:square" from="6884,7676" to="6884,8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" strokeweight="1.5pt">
                  <v:stroke endarrow="block" endarrowwidth="narrow"/>
                </v:line>
                <v:line id="Line 1968" o:spid="_x0000_s1048" style="position:absolute;rotation:-90;visibility:visible;mso-wrap-style:square" from="4897,6135" to="4897,6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" strokeweight="1.5pt">
                  <v:stroke startarrow="block" startarrowwidth="narrow"/>
                </v:line>
                <v:line id="Line 1969" o:spid="_x0000_s1049" style="position:absolute;rotation:-90;visibility:visible;mso-wrap-style:square" from="9122,6568" to="9122,7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" strokeweight="1.5pt">
                  <v:stroke endarrow="block" endarrowwidth="narrow"/>
                </v:line>
                <v:line id="Line 1970" o:spid="_x0000_s1050" style="position:absolute;visibility:visible;mso-wrap-style:square" from="2942,7499" to="2942,10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" strokeweight="1.5pt">
                  <v:stroke endarrow="block" endarrowwidth="narrow"/>
                </v:line>
                <v:line id="Line 1971" o:spid="_x0000_s1051" style="position:absolute;visibility:visible;mso-wrap-style:square" from="3468,7515" to="3468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972" o:spid="_x0000_s1052" style="position:absolute;visibility:visible;mso-wrap-style:square" from="3468,9446" to="5305,9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" strokeweight="1.5pt">
                  <v:stroke endarrow="block" endarrowwidth="narrow"/>
                </v:line>
                <v:line id="Line 1973" o:spid="_x0000_s1053" style="position:absolute;visibility:visible;mso-wrap-style:square" from="7412,2630" to="7412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" strokeweight="1.5pt">
                  <v:stroke startarrow="block" startarrowwidth="narrow"/>
                </v:line>
                <v:rect id="Rectangle 1974" o:spid="_x0000_s1054" style="position:absolute;left:4734;top:6234;width:556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, (2)</w:t>
                        </w:r>
                      </w:p>
                    </w:txbxContent>
                  </v:textbox>
                </v:rect>
                <v:rect id="Rectangle 1975" o:spid="_x0000_s1055" style="position:absolute;left:8955;top:6700;width:34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(3)</w:t>
                        </w:r>
                      </w:p>
                    </w:txbxContent>
                  </v:textbox>
                </v:rect>
                <v:rect id="Rectangle 1976" o:spid="_x0000_s1056" style="position:absolute;left:6943;top:7819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977" o:spid="_x0000_s1057" style="position:absolute;left:5965;top:7819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rect id="Rectangle 1978" o:spid="_x0000_s1058" style="position:absolute;left:5965;top:8217;width:28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FRrxAAAAN0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/SFP4/SacIFc/AAAA//8DAFBLAQItABQABgAIAAAAIQDb4fbL7gAAAIUBAAATAAAAAAAAAAAA&#10;AAAAAAAAAABbQ29udGVudF9UeXBlc10ueG1sUEsBAi0AFAAGAAgAAAAhAFr0LFu/AAAAFQEAAAsA&#10;AAAAAAAAAAAAAAAAHwEAAF9yZWxzLy5yZWxzUEsBAi0AFAAGAAgAAAAhAGbQVGv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(8)</w:t>
                        </w:r>
                      </w:p>
                    </w:txbxContent>
                  </v:textbox>
                </v:rect>
                <v:rect id="Rectangle 1979" o:spid="_x0000_s1059" style="position:absolute;left:2942;top:8111;width:37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Wfs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JRF++UZG0Pk/AAAA//8DAFBLAQItABQABgAIAAAAIQDb4fbL7gAAAIUBAAATAAAAAAAA&#10;AAAAAAAAAAAAAABbQ29udGVudF9UeXBlc10ueG1sUEsBAi0AFAAGAAgAAAAhAFr0LFu/AAAAFQEA&#10;AAsAAAAAAAAAAAAAAAAAHwEAAF9yZWxzLy5yZWxzUEsBAi0AFAAGAAgAAAAhAGkBZ+z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(11)</w:t>
                        </w:r>
                      </w:p>
                    </w:txbxContent>
                  </v:textbox>
                </v:rect>
                <v:rect id="Rectangle 1980" o:spid="_x0000_s1060" style="position:absolute;left:3468;top:2978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81" o:spid="_x0000_s1061" type="#_x0000_t202" style="position:absolute;left:2366;top:3359;width:659;height:1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" filled="f" stroked="f">
                  <v:textbox style="layout-flow:vertical;mso-layout-flow-alt:bottom-to-top" inset=".5mm,0,.5mm,0">
                    <w:txbxContent>
                      <w:p w:rsidR="00807A17" w:rsidRPr="00C76C3D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t>Fizyczne przekazanie</w:t>
                        </w: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br/>
                          <w:t>odpadów</w:t>
                        </w:r>
                      </w:p>
                    </w:txbxContent>
                  </v:textbox>
                </v:shape>
                <v:line id="Line 1982" o:spid="_x0000_s1062" style="position:absolute;visibility:visible;mso-wrap-style:square" from="2682,7523" to="2682,10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" strokeweight="1.5pt">
                  <v:stroke dashstyle="dash" endarrow="block" endarrowwidth="narrow"/>
                </v:line>
                <v:rect id="Rectangle 1983" o:spid="_x0000_s1063" style="position:absolute;left:3994;top:9043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mHvxQAAAN0AAAAPAAAAZHJzL2Rvd25yZXYueG1sRE9La8JA&#10;EL4X+h+WKXirm4q0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AWOmHvxQAAAN0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rect id="Rectangle 1984" o:spid="_x0000_s1064" style="position:absolute;left:4308;top:9043;width:370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R0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B5dsR0xQAAAN0AAAAP&#10;AAAAAAAAAAAAAAAAAAcCAABkcnMvZG93bnJldi54bWxQSwUGAAAAAAMAAwC3AAAA+QIAAAAA&#10;" filled="f" stroked="f">
                  <v:textbox inset="0,0,0,0">
                    <w:txbxContent>
                      <w:p w:rsidR="00807A17" w:rsidRPr="00DC04BA" w:rsidRDefault="00807A17" w:rsidP="00807A17">
                        <w:pPr>
                          <w:pStyle w:val="Stopka"/>
                          <w:suppressAutoHyphens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(10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 w:rsidRPr="00DC04BA">
                          <w:rPr>
                            <w:rFonts w:cs="Calibri"/>
                            <w:sz w:val="32"/>
                            <w:szCs w:val="32"/>
                          </w:rPr>
                          <w:t>D MORSKI</w:t>
                        </w:r>
                      </w:p>
                      <w:p w:rsidR="00807A17" w:rsidRPr="00DC04BA" w:rsidRDefault="00807A17" w:rsidP="00807A17">
                        <w:pPr>
                          <w:pStyle w:val="Stopka"/>
                          <w:suppressAutoHyphens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DC04BA">
                          <w:rPr>
                            <w:rFonts w:cs="Calibri"/>
                            <w:sz w:val="32"/>
                            <w:szCs w:val="32"/>
                          </w:rPr>
                          <w:t>W SZCZECINIE</w:t>
                        </w:r>
                      </w:p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1985" o:spid="_x0000_s1065" style="position:absolute;visibility:visible;mso-wrap-style:square" from="8728,6137" to="9253,6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" strokeweight="1.5pt"/>
                <v:rect id="Rectangle 1986" o:spid="_x0000_s1066" style="position:absolute;left:7415;top:2708;width:28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(5)</w:t>
                        </w:r>
                      </w:p>
                    </w:txbxContent>
                  </v:textbox>
                </v:rect>
                <v:rect id="Rectangle 1987" o:spid="_x0000_s1067" style="position:absolute;left:6358;top:2715;width:288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2vq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JRFc+UZG0Pk/AAAA//8DAFBLAQItABQABgAIAAAAIQDb4fbL7gAAAIUBAAATAAAAAAAA&#10;AAAAAAAAAAAAAABbQ29udGVudF9UeXBlc10ueG1sUEsBAi0AFAAGAAgAAAAhAFr0LFu/AAAAFQEA&#10;AAsAAAAAAAAAAAAAAAAAHwEAAF9yZWxzLy5yZWxzUEsBAi0AFAAGAAgAAAAhAJd3a+r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(6)</w:t>
                        </w:r>
                      </w:p>
                    </w:txbxContent>
                  </v:textbox>
                </v:rect>
                <v:rect id="Rectangle 1988" o:spid="_x0000_s1068" style="position:absolute;left:8233;top:4744;width:28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989" o:spid="_x0000_s1069" style="position:absolute;left:8670;top:5689;width:617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1q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z4sZ/H4TTpDrOwAAAP//AwBQSwECLQAUAAYACAAAACEA2+H2y+4AAACFAQAAEwAAAAAAAAAA&#10;AAAAAAAAAAAAW0NvbnRlbnRfVHlwZXNdLnhtbFBLAQItABQABgAIAAAAIQBa9CxbvwAAABUBAAAL&#10;AAAAAAAAAAAAAAAAAB8BAABfcmVscy8ucmVsc1BLAQItABQABgAIAAAAIQAV/u1qxQAAAN0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(3)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br/>
                          <w:t>(9)</w:t>
                        </w:r>
                      </w:p>
                    </w:txbxContent>
                  </v:textbox>
                </v:rect>
                <v:line id="Line 1990" o:spid="_x0000_s1070" style="position:absolute;rotation:-90;visibility:visible;mso-wrap-style:square" from="4924,6735" to="4924,7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" strokeweight="1.5pt">
                  <v:stroke endarrow="block" endarrowwidth="narrow"/>
                </v:line>
                <v:rect id="Rectangle 1991" o:spid="_x0000_s1071" style="position:absolute;left:4735;top:6860;width:555;height: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BKS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4HMDzm3CCnD0AAAD//wMAUEsBAi0AFAAGAAgAAAAhANvh9svuAAAAhQEAABMAAAAAAAAAAAAA&#10;AAAAAAAAAFtDb250ZW50X1R5cGVzXS54bWxQSwECLQAUAAYACAAAACEAWvQsW78AAAAVAQAACwAA&#10;AAAAAAAAAAAAAAAfAQAAX3JlbHMvLnJlbHNQSwECLQAUAAYACAAAACEATjwSksMAAADdAAAADwAA&#10;AAAAAAAAAAAAAAAHAgAAZHJzL2Rvd25yZXYueG1sUEsFBgAAAAADAAMAtwAAAPcCAAAAAA==&#10;" filled="f" stroked="f">
                  <v:textbox inset="0,0,0,0">
                    <w:txbxContent>
                      <w:p w:rsidR="00807A17" w:rsidRPr="005F73F5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5F73F5">
                          <w:rPr>
                            <w:rFonts w:cs="Calibri"/>
                            <w:sz w:val="18"/>
                            <w:szCs w:val="18"/>
                          </w:rPr>
                          <w:t>(3), (4)</w:t>
                        </w:r>
                      </w:p>
                    </w:txbxContent>
                  </v:textbox>
                </v:rect>
                <v:line id="Line 1992" o:spid="_x0000_s1072" style="position:absolute;visibility:visible;mso-wrap-style:square" from="5943,7683" to="5943,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" strokeweight="1.5pt">
                  <v:stroke startarrow="block" startarrowwidth="narrow" endarrowwidth="narrow"/>
                </v:line>
                <v:shape id="Text Box 1993" o:spid="_x0000_s1073" type="#_x0000_t202" style="position:absolute;left:2131;top:8209;width:526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" filled="f" stroked="f">
                  <v:textbox style="layout-flow:vertical;mso-layout-flow-alt:bottom-to-top" inset=".5mm,0,.5mm,0">
                    <w:txbxContent>
                      <w:p w:rsidR="00807A17" w:rsidRPr="00C76C3D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t>Fizyczne przekazanie</w:t>
                        </w: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br/>
                          <w:t>odpadów</w:t>
                        </w:r>
                      </w:p>
                    </w:txbxContent>
                  </v:textbox>
                </v:shape>
                <v:rect id="Rectangle 1994" o:spid="_x0000_s1074" alt="Jasny ukośny w dół" style="position:absolute;left:5584;top:4585;width:1890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AD4590" w:rsidRDefault="00807A17" w:rsidP="00807A17">
                        <w:pPr>
                          <w:jc w:val="center"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PHICS</w:t>
                        </w:r>
                      </w:p>
                    </w:txbxContent>
                  </v:textbox>
                </v:rect>
                <v:rect id="Rectangle 1995" o:spid="_x0000_s1075" style="position:absolute;left:6796;top:2668;width:528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br/>
                          <w:t>(2)</w:t>
                        </w:r>
                      </w:p>
                    </w:txbxContent>
                  </v:textbox>
                </v:rect>
                <v:rect id="Rectangle 1996" o:spid="_x0000_s1076" style="position:absolute;left:6920;top:4106;width:320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1997" o:spid="_x0000_s1077" style="position:absolute;visibility:visible;mso-wrap-style:square" from="6887,4016" to="6887,4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" strokeweight="1.5pt">
                  <v:stroke startarrowwidth="narrow" endarrow="block" endarrowwidth="narrow"/>
                </v:line>
                <v:line id="Line 1998" o:spid="_x0000_s1078" style="position:absolute;flip:x;visibility:visible;mso-wrap-style:square" from="8727,3619" to="9252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" strokeweight="1.5pt">
                  <v:stroke endarrow="block" endarrowwidth="narrow"/>
                </v:line>
                <v:rect id="Rectangle 1999" o:spid="_x0000_s1079" style="position:absolute;left:6895;top:5574;width:320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2000" o:spid="_x0000_s1080" style="position:absolute;flip:y;visibility:visible;mso-wrap-style:square" from="9243,3632" to="9243,6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" strokeweight="1.5pt"/>
                <v:rect id="Rectangle 2001" o:spid="_x0000_s1081" style="position:absolute;left:8741;top:3332;width:77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WK1xAAAAN0AAAAPAAAAZHJzL2Rvd25yZXYueG1sRE9La8JA&#10;EL4L/odlhN50Uyk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HvpYrX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(5) 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(9)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(3)</w:t>
                        </w:r>
                      </w:p>
                    </w:txbxContent>
                  </v:textbox>
                </v:rect>
                <v:rect id="Rectangle 2002" o:spid="_x0000_s1082" style="position:absolute;left:6920;top:8141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cuxAAAAN0AAAAPAAAAZHJzL2Rvd25yZXYueG1sRE9La8JA&#10;EL4L/odlhN50U6E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BSlxy7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2)</w:t>
                        </w:r>
                      </w:p>
                    </w:txbxContent>
                  </v:textbox>
                </v:rect>
                <v:line id="Line 2003" o:spid="_x0000_s1083" style="position:absolute;visibility:visible;mso-wrap-style:square" from="7593,7683" to="7593,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" strokeweight="1.5pt">
                  <v:stroke endarrow="block" endarrowwidth="narrow"/>
                </v:line>
                <v:rect id="Rectangle 2004" o:spid="_x0000_s1084" style="position:absolute;left:7651;top:7760;width:266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2005" o:spid="_x0000_s1085" style="position:absolute;left:7651;top:8008;width:288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4)</w:t>
                        </w:r>
                      </w:p>
                    </w:txbxContent>
                  </v:textbox>
                </v:rect>
                <v:rect id="Rectangle 2006" o:spid="_x0000_s1086" style="position:absolute;left:7651;top:8252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310399" w:rsidRDefault="00310399" w:rsidP="00807A17"/>
    <w:p w:rsidR="00807A17" w:rsidRDefault="00523DD1" w:rsidP="00807A1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123190</wp:posOffset>
                </wp:positionV>
                <wp:extent cx="5708650" cy="2101850"/>
                <wp:effectExtent l="8255" t="10795" r="7620" b="11430"/>
                <wp:wrapNone/>
                <wp:docPr id="2" name="Rectangle 1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2101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7A17" w:rsidRDefault="00807A17" w:rsidP="00807A1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644"/>
                                <w:tab w:val="num" w:pos="567"/>
                              </w:tabs>
                              <w:autoSpaceDE w:val="0"/>
                              <w:autoSpaceDN w:val="0"/>
                              <w:adjustRightInd w:val="0"/>
                              <w:spacing w:after="0"/>
                              <w:ind w:left="567" w:hanging="425"/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</w:pPr>
                            <w:r w:rsidRPr="00355469">
                              <w:rPr>
                                <w:rFonts w:cs="Calibri"/>
                                <w:color w:val="000000"/>
                                <w:sz w:val="18"/>
                                <w:szCs w:val="16"/>
                              </w:rPr>
                              <w:t>„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Informacja o odpadach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znajdujących się na statku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 xml:space="preserve"> do przekazania przed zawinięciem do portu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”</w:t>
                            </w:r>
                          </w:p>
                          <w:p w:rsidR="00807A17" w:rsidRPr="00355469" w:rsidRDefault="00807A17" w:rsidP="00807A1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autoSpaceDE w:val="0"/>
                              <w:autoSpaceDN w:val="0"/>
                              <w:adjustRightInd w:val="0"/>
                              <w:spacing w:after="0"/>
                              <w:ind w:left="560" w:hanging="434"/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Deklaracja zdania odpadów w porcie morskim w Szczecinie</w:t>
                            </w:r>
                            <w:r w:rsidR="008612D3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/Świnoujściu</w:t>
                            </w:r>
                          </w:p>
                          <w:p w:rsidR="00807A17" w:rsidRPr="00824D1A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„Informacja o zaistniałych nieprawidłowościach w przekazywaniu odpadów ze statku w porcie morskim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br/>
                            </w: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w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>Szczecinie</w:t>
                            </w:r>
                            <w:r w:rsidR="005D159D">
                              <w:rPr>
                                <w:rFonts w:ascii="Calibri" w:hAnsi="Calibri" w:cs="Calibri"/>
                                <w:sz w:val="18"/>
                              </w:rPr>
                              <w:t>/Świnoujściu</w:t>
                            </w: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>”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Informacja o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Zaświadczenie o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Telefoniczne potwierdzenie możliwości odbioru odpadów ze statku bądź zgłoszenie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Potwierdzenie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Rozliczenie opłat dodatkowych i specjalnych w ramach systemu odbioru odpadów ze statków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Faktura wystawiana na statek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 za odbiór odpadów z zastosowaniem opłaty dodatkowej i specjalnej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Faktura za odbiór i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zagospodarowanie </w:t>
                            </w: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odpadów ze statków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Karta przekazania odpadu</w:t>
                            </w:r>
                          </w:p>
                        </w:txbxContent>
                      </wps:txbx>
                      <wps:bodyPr rot="0" vert="horz" wrap="square" lIns="91440" tIns="1080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46" o:spid="_x0000_s1087" style="position:absolute;margin-left:34.7pt;margin-top:9.7pt;width:449.5pt;height:16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" filled="f">
                <v:textbox inset=",.3mm,,.3mm">
                  <w:txbxContent>
                    <w:p w:rsidR="00807A17" w:rsidRDefault="00807A17" w:rsidP="00807A17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644"/>
                          <w:tab w:val="num" w:pos="567"/>
                        </w:tabs>
                        <w:autoSpaceDE w:val="0"/>
                        <w:autoSpaceDN w:val="0"/>
                        <w:adjustRightInd w:val="0"/>
                        <w:spacing w:after="0"/>
                        <w:ind w:left="567" w:hanging="425"/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</w:pPr>
                      <w:r w:rsidRPr="00355469">
                        <w:rPr>
                          <w:rFonts w:cs="Calibri"/>
                          <w:color w:val="000000"/>
                          <w:sz w:val="18"/>
                          <w:szCs w:val="16"/>
                        </w:rPr>
                        <w:t>„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Informacja o odpadach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</w:rPr>
                        <w:t xml:space="preserve"> 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znajdujących się na statku</w:t>
                      </w:r>
                      <w:r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 xml:space="preserve"> do przekazania przed zawinięciem do portu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”</w:t>
                      </w:r>
                    </w:p>
                    <w:p w:rsidR="00807A17" w:rsidRPr="00355469" w:rsidRDefault="00807A17" w:rsidP="00807A1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autoSpaceDE w:val="0"/>
                        <w:autoSpaceDN w:val="0"/>
                        <w:adjustRightInd w:val="0"/>
                        <w:spacing w:after="0"/>
                        <w:ind w:left="560" w:hanging="434"/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</w:pPr>
                      <w:r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Deklaracja zdania odpadów w porcie morskim w Szczecinie</w:t>
                      </w:r>
                      <w:r w:rsidR="008612D3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/Świnoujściu</w:t>
                      </w:r>
                    </w:p>
                    <w:p w:rsidR="00807A17" w:rsidRPr="00824D1A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824D1A">
                        <w:rPr>
                          <w:rFonts w:ascii="Calibri" w:hAnsi="Calibri" w:cs="Calibri"/>
                          <w:sz w:val="18"/>
                        </w:rPr>
                        <w:t xml:space="preserve">„Informacja o zaistniałych nieprawidłowościach w przekazywaniu odpadów ze statku w porcie morskim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br/>
                      </w:r>
                      <w:r w:rsidRPr="00824D1A">
                        <w:rPr>
                          <w:rFonts w:ascii="Calibri" w:hAnsi="Calibri" w:cs="Calibri"/>
                          <w:sz w:val="18"/>
                        </w:rPr>
                        <w:t xml:space="preserve">w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>Szczecinie</w:t>
                      </w:r>
                      <w:r w:rsidR="005D159D">
                        <w:rPr>
                          <w:rFonts w:ascii="Calibri" w:hAnsi="Calibri" w:cs="Calibri"/>
                          <w:sz w:val="18"/>
                        </w:rPr>
                        <w:t>/Świnoujściu</w:t>
                      </w:r>
                      <w:r w:rsidRPr="00824D1A">
                        <w:rPr>
                          <w:rFonts w:ascii="Calibri" w:hAnsi="Calibri" w:cs="Calibri"/>
                          <w:sz w:val="18"/>
                        </w:rPr>
                        <w:t>”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Informacja o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Zaświadczenie o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Telefoniczne potwierdzenie możliwości odbioru odpadów ze statku bądź zgłoszenie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Potwierdzenie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Rozliczenie opłat dodatkowych i specjalnych w ramach systemu odbioru odpadów ze statków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Faktura wystawiana na statek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 xml:space="preserve"> za odbiór odpadów z zastosowaniem opłaty dodatkowej i specjalnej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 xml:space="preserve">Faktura za odbiór i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 xml:space="preserve">zagospodarowanie </w:t>
                      </w: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odpadów ze statków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Karta przekazania odpadu</w:t>
                      </w:r>
                    </w:p>
                  </w:txbxContent>
                </v:textbox>
              </v:rect>
            </w:pict>
          </mc:Fallback>
        </mc:AlternateContent>
      </w:r>
    </w:p>
    <w:p w:rsidR="00807A17" w:rsidRDefault="00807A17" w:rsidP="00807A17"/>
    <w:p w:rsidR="00807A17" w:rsidRDefault="00807A17" w:rsidP="00807A17"/>
    <w:p w:rsidR="00A31C75" w:rsidRDefault="00A31C75" w:rsidP="00310399"/>
    <w:sectPr w:rsidR="00A31C75" w:rsidSect="00BC41CC">
      <w:headerReference w:type="default" r:id="rId13"/>
      <w:footerReference w:type="default" r:id="rId14"/>
      <w:pgSz w:w="11906" w:h="16838"/>
      <w:pgMar w:top="451" w:right="1417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6D" w:rsidRDefault="001F5F6D" w:rsidP="009F7863">
      <w:pPr>
        <w:spacing w:after="0" w:line="240" w:lineRule="auto"/>
      </w:pPr>
      <w:r>
        <w:separator/>
      </w:r>
    </w:p>
  </w:endnote>
  <w:endnote w:type="continuationSeparator" w:id="0">
    <w:p w:rsidR="001F5F6D" w:rsidRDefault="001F5F6D" w:rsidP="009F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Pr="00BC41CC" w:rsidRDefault="00356B25" w:rsidP="00356B25">
    <w:pPr>
      <w:pStyle w:val="Stopka"/>
      <w:rPr>
        <w:rFonts w:asciiTheme="minorHAnsi" w:hAnsiTheme="minorHAnsi"/>
        <w:sz w:val="18"/>
        <w:szCs w:val="18"/>
      </w:rPr>
    </w:pPr>
    <w:r w:rsidRPr="00356B25">
      <w:rPr>
        <w:rFonts w:asciiTheme="minorHAnsi" w:hAnsiTheme="minorHAnsi"/>
        <w:sz w:val="18"/>
        <w:szCs w:val="18"/>
      </w:rPr>
      <w:t>Umowa nr NI/....</w:t>
    </w:r>
    <w:r w:rsidR="00462221">
      <w:rPr>
        <w:rFonts w:asciiTheme="minorHAnsi" w:hAnsiTheme="minorHAnsi"/>
        <w:sz w:val="18"/>
        <w:szCs w:val="18"/>
      </w:rPr>
      <w:t>..</w:t>
    </w:r>
    <w:r w:rsidRPr="00356B25">
      <w:rPr>
        <w:rFonts w:asciiTheme="minorHAnsi" w:hAnsiTheme="minorHAnsi"/>
        <w:sz w:val="18"/>
        <w:szCs w:val="18"/>
      </w:rPr>
      <w:t>../U</w:t>
    </w:r>
    <w:r w:rsidR="00462221">
      <w:rPr>
        <w:rFonts w:asciiTheme="minorHAnsi" w:hAnsiTheme="minorHAnsi"/>
        <w:sz w:val="18"/>
        <w:szCs w:val="18"/>
      </w:rPr>
      <w:t>E</w:t>
    </w:r>
    <w:r w:rsidRPr="00356B25">
      <w:rPr>
        <w:rFonts w:asciiTheme="minorHAnsi" w:hAnsiTheme="minorHAnsi"/>
        <w:sz w:val="18"/>
        <w:szCs w:val="18"/>
      </w:rPr>
      <w:t>-</w:t>
    </w:r>
    <w:r w:rsidR="00462221">
      <w:rPr>
        <w:rFonts w:asciiTheme="minorHAnsi" w:hAnsiTheme="minorHAnsi"/>
        <w:sz w:val="18"/>
        <w:szCs w:val="18"/>
      </w:rPr>
      <w:t>o</w:t>
    </w:r>
    <w:r w:rsidRPr="00356B25">
      <w:rPr>
        <w:rFonts w:asciiTheme="minorHAnsi" w:hAnsiTheme="minorHAnsi"/>
        <w:sz w:val="18"/>
        <w:szCs w:val="18"/>
      </w:rPr>
      <w:t>/</w:t>
    </w:r>
    <w:r w:rsidR="00462221">
      <w:rPr>
        <w:rFonts w:asciiTheme="minorHAnsi" w:hAnsiTheme="minorHAnsi"/>
        <w:sz w:val="18"/>
        <w:szCs w:val="18"/>
      </w:rPr>
      <w:t xml:space="preserve"> </w:t>
    </w:r>
    <w:r w:rsidR="00191359">
      <w:rPr>
        <w:rFonts w:asciiTheme="minorHAnsi" w:hAnsiTheme="minorHAnsi"/>
        <w:sz w:val="18"/>
        <w:szCs w:val="18"/>
      </w:rPr>
      <w:t>……</w:t>
    </w:r>
    <w:r w:rsidR="00462221">
      <w:rPr>
        <w:rFonts w:asciiTheme="minorHAnsi" w:hAnsiTheme="minorHAnsi"/>
        <w:sz w:val="18"/>
        <w:szCs w:val="18"/>
      </w:rPr>
      <w:t xml:space="preserve"> </w:t>
    </w:r>
    <w:r w:rsidRPr="00356B25">
      <w:rPr>
        <w:rFonts w:asciiTheme="minorHAnsi" w:hAnsiTheme="minorHAnsi"/>
        <w:sz w:val="18"/>
        <w:szCs w:val="18"/>
      </w:rPr>
      <w:t>/201</w:t>
    </w:r>
    <w:r w:rsidR="00191359">
      <w:rPr>
        <w:rFonts w:asciiTheme="minorHAnsi" w:hAnsiTheme="minorHAns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6D" w:rsidRDefault="001F5F6D" w:rsidP="009F7863">
      <w:pPr>
        <w:spacing w:after="0" w:line="240" w:lineRule="auto"/>
      </w:pPr>
      <w:r>
        <w:separator/>
      </w:r>
    </w:p>
  </w:footnote>
  <w:footnote w:type="continuationSeparator" w:id="0">
    <w:p w:rsidR="001F5F6D" w:rsidRDefault="001F5F6D" w:rsidP="009F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3" w:rsidRDefault="00523DD1" w:rsidP="00BC41CC">
    <w:pPr>
      <w:pStyle w:val="Nagwek"/>
      <w:spacing w:after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00711E" wp14:editId="3200654A">
              <wp:simplePos x="0" y="0"/>
              <wp:positionH relativeFrom="column">
                <wp:posOffset>4733925</wp:posOffset>
              </wp:positionH>
              <wp:positionV relativeFrom="paragraph">
                <wp:posOffset>-122555</wp:posOffset>
              </wp:positionV>
              <wp:extent cx="187452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45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863" w:rsidRPr="009F7863" w:rsidRDefault="009F7863" w:rsidP="00523DD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Załącznik do umowy nr </w:t>
                          </w:r>
                          <w:r w:rsidR="00523DD1">
                            <w:rPr>
                              <w:b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071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8" type="#_x0000_t202" style="position:absolute;margin-left:372.75pt;margin-top:-9.65pt;width:147.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" stroked="f">
              <v:textbox>
                <w:txbxContent>
                  <w:p w:rsidR="009F7863" w:rsidRPr="009F7863" w:rsidRDefault="009F7863" w:rsidP="00523DD1">
                    <w:pPr>
                      <w:jc w:val="right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Załącznik do umowy nr </w:t>
                    </w:r>
                    <w:r w:rsidR="00523DD1">
                      <w:rPr>
                        <w:b/>
                      </w:rPr>
                      <w:t>11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95B16"/>
    <w:multiLevelType w:val="hybridMultilevel"/>
    <w:tmpl w:val="DD246BD0"/>
    <w:lvl w:ilvl="0" w:tplc="0A828AA2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73B52"/>
    <w:multiLevelType w:val="hybridMultilevel"/>
    <w:tmpl w:val="795AF8A4"/>
    <w:lvl w:ilvl="0" w:tplc="5DD2BFE0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7"/>
    <w:rsid w:val="000C178D"/>
    <w:rsid w:val="000C7287"/>
    <w:rsid w:val="00113DBB"/>
    <w:rsid w:val="001606AF"/>
    <w:rsid w:val="00191359"/>
    <w:rsid w:val="001F5F6D"/>
    <w:rsid w:val="002307A6"/>
    <w:rsid w:val="00245AF4"/>
    <w:rsid w:val="002F7E68"/>
    <w:rsid w:val="00310399"/>
    <w:rsid w:val="00356B25"/>
    <w:rsid w:val="003724D3"/>
    <w:rsid w:val="00462221"/>
    <w:rsid w:val="00523DD1"/>
    <w:rsid w:val="005B51E5"/>
    <w:rsid w:val="005D159D"/>
    <w:rsid w:val="00626509"/>
    <w:rsid w:val="00636A65"/>
    <w:rsid w:val="00807A17"/>
    <w:rsid w:val="008220ED"/>
    <w:rsid w:val="00846489"/>
    <w:rsid w:val="008542C4"/>
    <w:rsid w:val="008612D3"/>
    <w:rsid w:val="009F7863"/>
    <w:rsid w:val="00A028DD"/>
    <w:rsid w:val="00A31C75"/>
    <w:rsid w:val="00BC41CC"/>
    <w:rsid w:val="00BD7555"/>
    <w:rsid w:val="00BF6918"/>
    <w:rsid w:val="00C05FF4"/>
    <w:rsid w:val="00C116CD"/>
    <w:rsid w:val="00C61416"/>
    <w:rsid w:val="00CE0BC8"/>
    <w:rsid w:val="00D05E50"/>
    <w:rsid w:val="00D13E75"/>
    <w:rsid w:val="00E01E5E"/>
    <w:rsid w:val="00EF6A23"/>
    <w:rsid w:val="00F645AD"/>
    <w:rsid w:val="00FB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39F21D-D86B-4DA3-BE7E-B07281B6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iea">
    <w:name w:val="Wypunktowanie a)"/>
    <w:basedOn w:val="Normalny"/>
    <w:link w:val="WypunktowanieaZnak"/>
    <w:qFormat/>
    <w:rsid w:val="00C05FF4"/>
    <w:pPr>
      <w:spacing w:before="60" w:afterLines="60" w:after="144" w:line="240" w:lineRule="auto"/>
      <w:ind w:left="1636" w:hanging="360"/>
      <w:jc w:val="both"/>
    </w:pPr>
    <w:rPr>
      <w:rFonts w:eastAsia="Times New Roman" w:cs="Calibri"/>
      <w:sz w:val="24"/>
      <w:szCs w:val="24"/>
    </w:rPr>
  </w:style>
  <w:style w:type="character" w:customStyle="1" w:styleId="WypunktowanieaZnak">
    <w:name w:val="Wypunktowanie a) Znak"/>
    <w:link w:val="Wypunktowaniea"/>
    <w:rsid w:val="00C05FF4"/>
    <w:rPr>
      <w:rFonts w:eastAsia="Times New Roman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7A1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07A17"/>
    <w:rPr>
      <w:rFonts w:eastAsia="Times New Roman"/>
      <w:sz w:val="24"/>
      <w:szCs w:val="24"/>
    </w:rPr>
  </w:style>
  <w:style w:type="paragraph" w:styleId="Legenda">
    <w:name w:val="caption"/>
    <w:basedOn w:val="Normalny"/>
    <w:next w:val="Normalny"/>
    <w:autoRedefine/>
    <w:qFormat/>
    <w:rsid w:val="008612D3"/>
    <w:pPr>
      <w:tabs>
        <w:tab w:val="left" w:pos="0"/>
      </w:tabs>
      <w:suppressAutoHyphens/>
      <w:spacing w:before="120" w:after="120" w:line="240" w:lineRule="auto"/>
      <w:jc w:val="both"/>
    </w:pPr>
    <w:rPr>
      <w:rFonts w:eastAsia="Times New Roman" w:cs="Arial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7A17"/>
    <w:pPr>
      <w:autoSpaceDE w:val="0"/>
      <w:autoSpaceDN w:val="0"/>
      <w:adjustRightInd w:val="0"/>
      <w:spacing w:after="0" w:line="240" w:lineRule="auto"/>
      <w:ind w:left="450" w:hanging="450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rsid w:val="00807A17"/>
    <w:rPr>
      <w:rFonts w:ascii="Arial" w:eastAsia="Times New Roman" w:hAnsi="Arial" w:cs="Arial"/>
      <w:i/>
      <w:iCs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rsid w:val="00807A17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3Znak">
    <w:name w:val="Tekst podstawowy 3 Znak"/>
    <w:link w:val="Tekstpodstawowy3"/>
    <w:rsid w:val="00807A17"/>
    <w:rPr>
      <w:rFonts w:ascii="Arial" w:eastAsia="Times New Roman" w:hAnsi="Arial" w:cs="Arial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F7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F78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1C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B2546-ED59-49ED-A0A3-84325E06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Morskich Portów Szczecin i Świnoujście S.A.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Masalska Magdalena</dc:creator>
  <cp:lastModifiedBy>Żankowska Irena</cp:lastModifiedBy>
  <cp:revision>2</cp:revision>
  <cp:lastPrinted>2017-06-08T09:20:00Z</cp:lastPrinted>
  <dcterms:created xsi:type="dcterms:W3CDTF">2019-04-12T12:51:00Z</dcterms:created>
  <dcterms:modified xsi:type="dcterms:W3CDTF">2019-04-12T12:51:00Z</dcterms:modified>
</cp:coreProperties>
</file>